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CB" w:rsidRPr="006D3350" w:rsidRDefault="007A0A27" w:rsidP="00277C77">
      <w:pPr>
        <w:jc w:val="center"/>
        <w:rPr>
          <w:b/>
          <w:sz w:val="32"/>
          <w:szCs w:val="32"/>
        </w:rPr>
      </w:pPr>
      <w:r>
        <w:rPr>
          <w:b/>
          <w:sz w:val="32"/>
          <w:szCs w:val="32"/>
        </w:rPr>
        <w:t xml:space="preserve">RUWEMI </w:t>
      </w:r>
      <w:r w:rsidR="007041AF">
        <w:rPr>
          <w:b/>
          <w:sz w:val="32"/>
          <w:szCs w:val="32"/>
        </w:rPr>
        <w:t xml:space="preserve">List of </w:t>
      </w:r>
      <w:r w:rsidR="00896FCB" w:rsidRPr="006D3350">
        <w:rPr>
          <w:b/>
          <w:sz w:val="32"/>
          <w:szCs w:val="32"/>
        </w:rPr>
        <w:t>Recommended</w:t>
      </w:r>
      <w:r w:rsidR="00277C77" w:rsidRPr="006D3350">
        <w:rPr>
          <w:b/>
          <w:sz w:val="32"/>
          <w:szCs w:val="32"/>
        </w:rPr>
        <w:t xml:space="preserve"> Church</w:t>
      </w:r>
      <w:r w:rsidR="007041AF">
        <w:rPr>
          <w:b/>
          <w:sz w:val="32"/>
          <w:szCs w:val="32"/>
        </w:rPr>
        <w:t>es</w:t>
      </w:r>
    </w:p>
    <w:p w:rsidR="00896FCB" w:rsidRDefault="00896FCB"/>
    <w:p w:rsidR="00F2577E" w:rsidRDefault="00277C77" w:rsidP="001C1266">
      <w:pPr>
        <w:jc w:val="both"/>
      </w:pPr>
      <w:r>
        <w:t xml:space="preserve">For every good thing God made, His enemy and your enemy, </w:t>
      </w:r>
      <w:r w:rsidR="00AF0621">
        <w:t>Satan makes</w:t>
      </w:r>
      <w:r>
        <w:t xml:space="preserve"> a version to frustrate it.   </w:t>
      </w:r>
      <w:r w:rsidR="00896FCB">
        <w:t xml:space="preserve">RUWEMI Ministries </w:t>
      </w:r>
      <w:r>
        <w:t xml:space="preserve">believes that the </w:t>
      </w:r>
      <w:r w:rsidR="006D3350">
        <w:t>following churches</w:t>
      </w:r>
      <w:r w:rsidR="00896FCB">
        <w:t xml:space="preserve"> </w:t>
      </w:r>
      <w:r w:rsidR="001C1266">
        <w:t xml:space="preserve">in Edmonton </w:t>
      </w:r>
      <w:r>
        <w:t xml:space="preserve">are committed to feed you with the undiluted word of God as written in the Holy Bible and under the authorship of the </w:t>
      </w:r>
      <w:r w:rsidR="006D3350">
        <w:t>Holy Spirit. We believe that in principle and practice, they are churches in</w:t>
      </w:r>
      <w:r w:rsidR="00896FCB">
        <w:t xml:space="preserve"> which a believer or a new believer can </w:t>
      </w:r>
      <w:r w:rsidR="006D3350">
        <w:t>grow to become who God has destined them to be and be made ready for the coming of Jesus Christ.</w:t>
      </w:r>
    </w:p>
    <w:p w:rsidR="006D3350" w:rsidRPr="00A83E34" w:rsidRDefault="006D3350" w:rsidP="001C1266">
      <w:pPr>
        <w:jc w:val="both"/>
        <w:rPr>
          <w:color w:val="C00000"/>
        </w:rPr>
      </w:pPr>
      <w:r w:rsidRPr="00A83E34">
        <w:rPr>
          <w:color w:val="C00000"/>
        </w:rPr>
        <w:t>Note: this is not an exhaustive list of churches that meet the above criteria. They are only churches that we have visited. RUWEMI Ministries team is constantly reviewing and updating the list</w:t>
      </w:r>
      <w:r w:rsidR="00AF0621" w:rsidRPr="00A83E34">
        <w:rPr>
          <w:color w:val="C00000"/>
        </w:rPr>
        <w:t>.</w:t>
      </w:r>
      <w:r w:rsidR="00C25342" w:rsidRPr="00A83E34">
        <w:rPr>
          <w:color w:val="C00000"/>
        </w:rPr>
        <w:t xml:space="preserve"> If you would like to include your church in this list, you may contact us at </w:t>
      </w:r>
      <w:hyperlink r:id="rId7" w:history="1">
        <w:r w:rsidR="003F612D" w:rsidRPr="002F57BB">
          <w:rPr>
            <w:rStyle w:val="Hyperlink"/>
          </w:rPr>
          <w:t>admin@ruwemi.org</w:t>
        </w:r>
      </w:hyperlink>
      <w:r w:rsidR="003F612D">
        <w:rPr>
          <w:color w:val="C00000"/>
        </w:rPr>
        <w:t xml:space="preserve">.  Visit our </w:t>
      </w:r>
      <w:r w:rsidR="003F612D" w:rsidRPr="003F612D">
        <w:rPr>
          <w:b/>
          <w:color w:val="C00000"/>
        </w:rPr>
        <w:t>New Believer</w:t>
      </w:r>
      <w:r w:rsidR="003F612D">
        <w:rPr>
          <w:color w:val="C00000"/>
        </w:rPr>
        <w:t xml:space="preserve"> page.</w:t>
      </w:r>
    </w:p>
    <w:p w:rsidR="006D3350" w:rsidRDefault="006D3350"/>
    <w:tbl>
      <w:tblPr>
        <w:tblStyle w:val="TableGrid"/>
        <w:tblW w:w="11340" w:type="dxa"/>
        <w:tblInd w:w="-459" w:type="dxa"/>
        <w:tblLayout w:type="fixed"/>
        <w:tblLook w:val="04A0"/>
      </w:tblPr>
      <w:tblGrid>
        <w:gridCol w:w="2887"/>
        <w:gridCol w:w="2075"/>
        <w:gridCol w:w="2835"/>
        <w:gridCol w:w="2360"/>
        <w:gridCol w:w="1183"/>
      </w:tblGrid>
      <w:tr w:rsidR="00C25342" w:rsidRPr="001C1266" w:rsidTr="00A83E34">
        <w:tc>
          <w:tcPr>
            <w:tcW w:w="2887" w:type="dxa"/>
          </w:tcPr>
          <w:p w:rsidR="00AF0621" w:rsidRPr="001C1266" w:rsidRDefault="00AF0621" w:rsidP="00AF0621">
            <w:pPr>
              <w:rPr>
                <w:b/>
                <w:sz w:val="24"/>
                <w:szCs w:val="24"/>
              </w:rPr>
            </w:pPr>
          </w:p>
          <w:p w:rsidR="00AF0621" w:rsidRPr="001C1266" w:rsidRDefault="00AF0621" w:rsidP="00AF0621">
            <w:pPr>
              <w:rPr>
                <w:b/>
                <w:sz w:val="24"/>
                <w:szCs w:val="24"/>
              </w:rPr>
            </w:pPr>
            <w:r w:rsidRPr="001C1266">
              <w:rPr>
                <w:b/>
                <w:sz w:val="24"/>
                <w:szCs w:val="24"/>
              </w:rPr>
              <w:t>Church Name</w:t>
            </w:r>
          </w:p>
        </w:tc>
        <w:tc>
          <w:tcPr>
            <w:tcW w:w="2075" w:type="dxa"/>
          </w:tcPr>
          <w:p w:rsidR="00AF0621" w:rsidRPr="001C1266" w:rsidRDefault="00AF0621">
            <w:pPr>
              <w:rPr>
                <w:b/>
                <w:sz w:val="24"/>
                <w:szCs w:val="24"/>
              </w:rPr>
            </w:pPr>
          </w:p>
          <w:p w:rsidR="00AF0621" w:rsidRPr="001C1266" w:rsidRDefault="00AF0621">
            <w:pPr>
              <w:rPr>
                <w:b/>
                <w:sz w:val="24"/>
                <w:szCs w:val="24"/>
              </w:rPr>
            </w:pPr>
            <w:r w:rsidRPr="001C1266">
              <w:rPr>
                <w:b/>
                <w:sz w:val="24"/>
                <w:szCs w:val="24"/>
              </w:rPr>
              <w:t>Phone Number</w:t>
            </w:r>
          </w:p>
        </w:tc>
        <w:tc>
          <w:tcPr>
            <w:tcW w:w="2835" w:type="dxa"/>
          </w:tcPr>
          <w:p w:rsidR="00AF0621" w:rsidRPr="001C1266" w:rsidRDefault="00AF0621">
            <w:pPr>
              <w:rPr>
                <w:b/>
                <w:sz w:val="24"/>
                <w:szCs w:val="24"/>
              </w:rPr>
            </w:pPr>
          </w:p>
          <w:p w:rsidR="00AF0621" w:rsidRPr="001C1266" w:rsidRDefault="00AF0621">
            <w:pPr>
              <w:rPr>
                <w:b/>
                <w:sz w:val="24"/>
                <w:szCs w:val="24"/>
              </w:rPr>
            </w:pPr>
            <w:r w:rsidRPr="001C1266">
              <w:rPr>
                <w:b/>
                <w:sz w:val="24"/>
                <w:szCs w:val="24"/>
              </w:rPr>
              <w:t>Email</w:t>
            </w:r>
            <w:r w:rsidR="00DF1D38">
              <w:rPr>
                <w:b/>
                <w:sz w:val="24"/>
                <w:szCs w:val="24"/>
              </w:rPr>
              <w:t>/Website</w:t>
            </w:r>
          </w:p>
        </w:tc>
        <w:tc>
          <w:tcPr>
            <w:tcW w:w="2360" w:type="dxa"/>
          </w:tcPr>
          <w:p w:rsidR="00AF0621" w:rsidRPr="001C1266" w:rsidRDefault="00AF0621">
            <w:pPr>
              <w:rPr>
                <w:b/>
                <w:sz w:val="24"/>
                <w:szCs w:val="24"/>
              </w:rPr>
            </w:pPr>
          </w:p>
          <w:p w:rsidR="00AF0621" w:rsidRPr="001C1266" w:rsidRDefault="00AF0621">
            <w:pPr>
              <w:rPr>
                <w:b/>
                <w:sz w:val="24"/>
                <w:szCs w:val="24"/>
              </w:rPr>
            </w:pPr>
            <w:r w:rsidRPr="001C1266">
              <w:rPr>
                <w:b/>
                <w:sz w:val="24"/>
                <w:szCs w:val="24"/>
              </w:rPr>
              <w:t>Address</w:t>
            </w:r>
          </w:p>
        </w:tc>
        <w:tc>
          <w:tcPr>
            <w:tcW w:w="1183" w:type="dxa"/>
          </w:tcPr>
          <w:p w:rsidR="00AF0621" w:rsidRPr="001C1266" w:rsidRDefault="008B1EB9">
            <w:pPr>
              <w:rPr>
                <w:b/>
                <w:sz w:val="24"/>
                <w:szCs w:val="24"/>
              </w:rPr>
            </w:pPr>
            <w:r>
              <w:rPr>
                <w:b/>
                <w:sz w:val="24"/>
                <w:szCs w:val="24"/>
              </w:rPr>
              <w:t xml:space="preserve">Good </w:t>
            </w:r>
            <w:r w:rsidR="00C7251E" w:rsidRPr="001C1266">
              <w:rPr>
                <w:b/>
                <w:sz w:val="24"/>
                <w:szCs w:val="24"/>
              </w:rPr>
              <w:t>New Believer Program?</w:t>
            </w:r>
          </w:p>
        </w:tc>
      </w:tr>
      <w:tr w:rsidR="00A83E34" w:rsidTr="00A83E34">
        <w:tc>
          <w:tcPr>
            <w:tcW w:w="2887" w:type="dxa"/>
          </w:tcPr>
          <w:p w:rsidR="00AF0621" w:rsidRDefault="00AF0621" w:rsidP="00AF0621">
            <w:pPr>
              <w:pStyle w:val="ListParagraph"/>
              <w:numPr>
                <w:ilvl w:val="0"/>
                <w:numId w:val="2"/>
              </w:numPr>
            </w:pPr>
            <w:r>
              <w:t>Abundant Life Church</w:t>
            </w:r>
          </w:p>
        </w:tc>
        <w:tc>
          <w:tcPr>
            <w:tcW w:w="2075" w:type="dxa"/>
          </w:tcPr>
          <w:p w:rsidR="00C25342" w:rsidRDefault="00C25342"/>
          <w:p w:rsidR="00AF0621" w:rsidRDefault="00CC4054">
            <w:hyperlink r:id="rId8" w:tooltip="Call via Hangouts" w:history="1">
              <w:r w:rsidR="00C25342">
                <w:rPr>
                  <w:rStyle w:val="Hyperlink"/>
                  <w:rFonts w:ascii="Arial" w:hAnsi="Arial" w:cs="Arial"/>
                  <w:color w:val="1A0DAB"/>
                  <w:sz w:val="20"/>
                  <w:szCs w:val="20"/>
                  <w:shd w:val="clear" w:color="auto" w:fill="FFFFFF"/>
                </w:rPr>
                <w:t>(780) 465-7394</w:t>
              </w:r>
            </w:hyperlink>
          </w:p>
        </w:tc>
        <w:tc>
          <w:tcPr>
            <w:tcW w:w="2835" w:type="dxa"/>
          </w:tcPr>
          <w:p w:rsidR="00AF0621" w:rsidRDefault="00AF0621"/>
          <w:p w:rsidR="00A83E34" w:rsidRDefault="00A83E34">
            <w:r w:rsidRPr="00A83E34">
              <w:t>http://www.abundantlifeministries.ca</w:t>
            </w:r>
          </w:p>
        </w:tc>
        <w:tc>
          <w:tcPr>
            <w:tcW w:w="2360" w:type="dxa"/>
          </w:tcPr>
          <w:p w:rsidR="00AF0621" w:rsidRDefault="001C1266">
            <w:r>
              <w:t>7676 Wagner Road, NW Edmonton</w:t>
            </w:r>
          </w:p>
        </w:tc>
        <w:tc>
          <w:tcPr>
            <w:tcW w:w="1183" w:type="dxa"/>
          </w:tcPr>
          <w:p w:rsidR="00AF0621" w:rsidRDefault="00AF0621"/>
          <w:p w:rsidR="00CF4480" w:rsidRDefault="00CF4480">
            <w:r>
              <w:t>Yes</w:t>
            </w:r>
          </w:p>
        </w:tc>
      </w:tr>
      <w:tr w:rsidR="00A83E34" w:rsidTr="00A83E34">
        <w:tc>
          <w:tcPr>
            <w:tcW w:w="2887" w:type="dxa"/>
          </w:tcPr>
          <w:p w:rsidR="00AF0621" w:rsidRDefault="00C7251E" w:rsidP="00C7251E">
            <w:pPr>
              <w:pStyle w:val="ListParagraph"/>
              <w:numPr>
                <w:ilvl w:val="0"/>
                <w:numId w:val="2"/>
              </w:numPr>
            </w:pPr>
            <w:r>
              <w:t xml:space="preserve">Cornerstone </w:t>
            </w:r>
            <w:r w:rsidR="001C1266">
              <w:t>Christian Church of God</w:t>
            </w:r>
          </w:p>
        </w:tc>
        <w:tc>
          <w:tcPr>
            <w:tcW w:w="2075" w:type="dxa"/>
          </w:tcPr>
          <w:p w:rsidR="00855C3F" w:rsidRDefault="00855C3F"/>
          <w:p w:rsidR="00AF0621" w:rsidRDefault="00CC4054">
            <w:hyperlink r:id="rId9" w:tooltip="Call via Hangouts" w:history="1">
              <w:r w:rsidR="00855C3F">
                <w:rPr>
                  <w:rStyle w:val="Hyperlink"/>
                  <w:rFonts w:ascii="Arial" w:hAnsi="Arial" w:cs="Arial"/>
                  <w:color w:val="1A0DAB"/>
                  <w:sz w:val="20"/>
                  <w:szCs w:val="20"/>
                  <w:shd w:val="clear" w:color="auto" w:fill="FFFFFF"/>
                </w:rPr>
                <w:t>(780) 729-3140</w:t>
              </w:r>
            </w:hyperlink>
          </w:p>
        </w:tc>
        <w:tc>
          <w:tcPr>
            <w:tcW w:w="2835" w:type="dxa"/>
          </w:tcPr>
          <w:p w:rsidR="00855C3F" w:rsidRDefault="00855C3F">
            <w:pPr>
              <w:rPr>
                <w:rFonts w:ascii="proxima-nova" w:hAnsi="proxima-nova"/>
                <w:color w:val="333333"/>
                <w:spacing w:val="5"/>
                <w:shd w:val="clear" w:color="auto" w:fill="FFFFFF"/>
              </w:rPr>
            </w:pPr>
          </w:p>
          <w:p w:rsidR="00AF0621" w:rsidRDefault="00855C3F">
            <w:r>
              <w:rPr>
                <w:rFonts w:ascii="proxima-nova" w:hAnsi="proxima-nova"/>
                <w:color w:val="333333"/>
                <w:spacing w:val="5"/>
                <w:shd w:val="clear" w:color="auto" w:fill="FFFFFF"/>
              </w:rPr>
              <w:t>info@cccghq.org</w:t>
            </w:r>
          </w:p>
        </w:tc>
        <w:tc>
          <w:tcPr>
            <w:tcW w:w="2360" w:type="dxa"/>
          </w:tcPr>
          <w:p w:rsidR="00AF0621" w:rsidRDefault="001C1266">
            <w:r>
              <w:rPr>
                <w:rFonts w:ascii="Arial" w:hAnsi="Arial" w:cs="Arial"/>
                <w:color w:val="222222"/>
                <w:sz w:val="20"/>
                <w:szCs w:val="20"/>
                <w:shd w:val="clear" w:color="auto" w:fill="FFFFFF"/>
              </w:rPr>
              <w:t>10710 19 Ave NW, Edmonton, AB T6J 6W9</w:t>
            </w:r>
          </w:p>
        </w:tc>
        <w:tc>
          <w:tcPr>
            <w:tcW w:w="1183" w:type="dxa"/>
          </w:tcPr>
          <w:p w:rsidR="00AF0621" w:rsidRDefault="00AF0621"/>
          <w:p w:rsidR="00A83E34" w:rsidRDefault="00A83E34">
            <w:r>
              <w:t>Yes</w:t>
            </w:r>
          </w:p>
        </w:tc>
      </w:tr>
      <w:tr w:rsidR="00A83E34" w:rsidTr="00A83E34">
        <w:tc>
          <w:tcPr>
            <w:tcW w:w="2887" w:type="dxa"/>
          </w:tcPr>
          <w:p w:rsidR="00AF0621" w:rsidRDefault="001C1266" w:rsidP="001C1266">
            <w:pPr>
              <w:pStyle w:val="ListParagraph"/>
              <w:numPr>
                <w:ilvl w:val="0"/>
                <w:numId w:val="2"/>
              </w:numPr>
            </w:pPr>
            <w:r>
              <w:t>Deeper Life Bible Church</w:t>
            </w:r>
          </w:p>
        </w:tc>
        <w:tc>
          <w:tcPr>
            <w:tcW w:w="2075" w:type="dxa"/>
          </w:tcPr>
          <w:p w:rsidR="00DF1D38" w:rsidRDefault="00DF1D38"/>
          <w:p w:rsidR="00AF0621" w:rsidRDefault="00CC4054">
            <w:hyperlink r:id="rId10" w:tooltip="Call via Hangouts" w:history="1">
              <w:r w:rsidR="00DF1D38">
                <w:rPr>
                  <w:rStyle w:val="Hyperlink"/>
                  <w:rFonts w:ascii="Arial" w:hAnsi="Arial" w:cs="Arial"/>
                  <w:color w:val="1A0DAB"/>
                  <w:sz w:val="20"/>
                  <w:szCs w:val="20"/>
                  <w:shd w:val="clear" w:color="auto" w:fill="FFFFFF"/>
                </w:rPr>
                <w:t>(780) 651-5555</w:t>
              </w:r>
            </w:hyperlink>
          </w:p>
        </w:tc>
        <w:tc>
          <w:tcPr>
            <w:tcW w:w="2835" w:type="dxa"/>
          </w:tcPr>
          <w:p w:rsidR="00AF0621" w:rsidRDefault="00AF0621"/>
          <w:p w:rsidR="00A83E34" w:rsidRDefault="00A83E34">
            <w:r w:rsidRPr="00A83E34">
              <w:t>http://www.deeperlife.ca</w:t>
            </w:r>
          </w:p>
        </w:tc>
        <w:tc>
          <w:tcPr>
            <w:tcW w:w="2360" w:type="dxa"/>
          </w:tcPr>
          <w:p w:rsidR="00AF0621" w:rsidRDefault="00DF1D38">
            <w:r>
              <w:rPr>
                <w:rFonts w:ascii="Arial" w:hAnsi="Arial" w:cs="Arial"/>
                <w:color w:val="222222"/>
                <w:sz w:val="20"/>
                <w:szCs w:val="20"/>
                <w:shd w:val="clear" w:color="auto" w:fill="FFFFFF"/>
              </w:rPr>
              <w:t>10672 62 Ave NW, Edmonton, AB T6H 1M8</w:t>
            </w:r>
          </w:p>
        </w:tc>
        <w:tc>
          <w:tcPr>
            <w:tcW w:w="1183" w:type="dxa"/>
          </w:tcPr>
          <w:p w:rsidR="00DF1D38" w:rsidRDefault="00DF1D38"/>
          <w:p w:rsidR="00AF0621" w:rsidRDefault="00DF1D38">
            <w:r>
              <w:t>Yes</w:t>
            </w:r>
          </w:p>
        </w:tc>
      </w:tr>
      <w:tr w:rsidR="00A83E34" w:rsidTr="00A83E34">
        <w:tc>
          <w:tcPr>
            <w:tcW w:w="2887" w:type="dxa"/>
          </w:tcPr>
          <w:p w:rsidR="00AF0621" w:rsidRDefault="001C1266" w:rsidP="001C1266">
            <w:pPr>
              <w:pStyle w:val="ListParagraph"/>
              <w:numPr>
                <w:ilvl w:val="0"/>
                <w:numId w:val="2"/>
              </w:numPr>
            </w:pPr>
            <w:proofErr w:type="spellStart"/>
            <w:r>
              <w:t>Ellerslie</w:t>
            </w:r>
            <w:proofErr w:type="spellEnd"/>
            <w:r>
              <w:t xml:space="preserve"> Road Baptist Church</w:t>
            </w:r>
          </w:p>
        </w:tc>
        <w:tc>
          <w:tcPr>
            <w:tcW w:w="2075" w:type="dxa"/>
          </w:tcPr>
          <w:p w:rsidR="00DF1D38" w:rsidRDefault="00DF1D38"/>
          <w:p w:rsidR="00AF0621" w:rsidRDefault="00CC4054">
            <w:hyperlink r:id="rId11" w:tooltip="Call via Hangouts" w:history="1">
              <w:r w:rsidR="00C25342">
                <w:rPr>
                  <w:rStyle w:val="Hyperlink"/>
                  <w:rFonts w:ascii="Arial" w:hAnsi="Arial" w:cs="Arial"/>
                  <w:color w:val="1A0DAB"/>
                  <w:sz w:val="20"/>
                  <w:szCs w:val="20"/>
                  <w:shd w:val="clear" w:color="auto" w:fill="FFFFFF"/>
                </w:rPr>
                <w:t>(780) 437-5433</w:t>
              </w:r>
            </w:hyperlink>
          </w:p>
        </w:tc>
        <w:tc>
          <w:tcPr>
            <w:tcW w:w="2835" w:type="dxa"/>
          </w:tcPr>
          <w:p w:rsidR="00A83E34" w:rsidRDefault="00A83E34"/>
          <w:p w:rsidR="00AF0621" w:rsidRDefault="00A83E34">
            <w:r w:rsidRPr="00A83E34">
              <w:t>https://erbc.ca/</w:t>
            </w:r>
          </w:p>
        </w:tc>
        <w:tc>
          <w:tcPr>
            <w:tcW w:w="2360" w:type="dxa"/>
          </w:tcPr>
          <w:p w:rsidR="00AF0621" w:rsidRDefault="00DF1D38">
            <w:r>
              <w:rPr>
                <w:rFonts w:ascii="Arial" w:hAnsi="Arial" w:cs="Arial"/>
                <w:color w:val="222222"/>
                <w:sz w:val="20"/>
                <w:szCs w:val="20"/>
                <w:shd w:val="clear" w:color="auto" w:fill="FFFFFF"/>
              </w:rPr>
              <w:t>10672 62 Ave NW, Edmonton, AB T6H 1M8</w:t>
            </w:r>
          </w:p>
        </w:tc>
        <w:tc>
          <w:tcPr>
            <w:tcW w:w="1183" w:type="dxa"/>
          </w:tcPr>
          <w:p w:rsidR="00DF1D38" w:rsidRDefault="00DF1D38"/>
          <w:p w:rsidR="00AF0621" w:rsidRDefault="00855C3F">
            <w:r>
              <w:t>Yes</w:t>
            </w:r>
          </w:p>
        </w:tc>
      </w:tr>
      <w:tr w:rsidR="00C25342" w:rsidTr="00A83E34">
        <w:tc>
          <w:tcPr>
            <w:tcW w:w="2887" w:type="dxa"/>
          </w:tcPr>
          <w:p w:rsidR="00C25342" w:rsidRDefault="007A0A27" w:rsidP="001C1266">
            <w:pPr>
              <w:pStyle w:val="ListParagraph"/>
              <w:numPr>
                <w:ilvl w:val="0"/>
                <w:numId w:val="2"/>
              </w:numPr>
            </w:pPr>
            <w:proofErr w:type="spellStart"/>
            <w:r>
              <w:t>Millwoods</w:t>
            </w:r>
            <w:proofErr w:type="spellEnd"/>
            <w:r>
              <w:t xml:space="preserve"> Pentecostal Assembly</w:t>
            </w:r>
          </w:p>
        </w:tc>
        <w:tc>
          <w:tcPr>
            <w:tcW w:w="2075" w:type="dxa"/>
          </w:tcPr>
          <w:p w:rsidR="00DF1D38" w:rsidRDefault="00DF1D38">
            <w:pPr>
              <w:rPr>
                <w:rFonts w:ascii="Open Sans" w:hAnsi="Open Sans"/>
                <w:color w:val="777777"/>
                <w:shd w:val="clear" w:color="auto" w:fill="FFFFFF"/>
              </w:rPr>
            </w:pPr>
          </w:p>
          <w:p w:rsidR="00A83E34" w:rsidRDefault="00A83E34">
            <w:pPr>
              <w:rPr>
                <w:rFonts w:ascii="Open Sans" w:hAnsi="Open Sans"/>
                <w:color w:val="777777"/>
                <w:shd w:val="clear" w:color="auto" w:fill="FFFFFF"/>
              </w:rPr>
            </w:pPr>
          </w:p>
          <w:p w:rsidR="00C25342" w:rsidRDefault="00855C3F">
            <w:r>
              <w:rPr>
                <w:rFonts w:ascii="Open Sans" w:hAnsi="Open Sans"/>
                <w:color w:val="777777"/>
                <w:shd w:val="clear" w:color="auto" w:fill="FFFFFF"/>
              </w:rPr>
              <w:t>780.462.1515</w:t>
            </w:r>
          </w:p>
        </w:tc>
        <w:tc>
          <w:tcPr>
            <w:tcW w:w="2835" w:type="dxa"/>
          </w:tcPr>
          <w:p w:rsidR="00C25342" w:rsidRDefault="00C25342"/>
          <w:p w:rsidR="00A83E34" w:rsidRDefault="00A83E34"/>
          <w:p w:rsidR="00A83E34" w:rsidRDefault="00A83E34">
            <w:r w:rsidRPr="00A83E34">
              <w:t>http://mwassembly.ca/</w:t>
            </w:r>
          </w:p>
        </w:tc>
        <w:tc>
          <w:tcPr>
            <w:tcW w:w="2360" w:type="dxa"/>
          </w:tcPr>
          <w:p w:rsidR="00C25342" w:rsidRDefault="00855C3F">
            <w:r>
              <w:rPr>
                <w:rFonts w:ascii="Open Sans" w:hAnsi="Open Sans"/>
                <w:color w:val="777777"/>
                <w:shd w:val="clear" w:color="auto" w:fill="FFFFFF"/>
              </w:rPr>
              <w:t>Mill Woods Assembly</w:t>
            </w:r>
            <w:r>
              <w:rPr>
                <w:rFonts w:ascii="Open Sans" w:hAnsi="Open Sans"/>
                <w:color w:val="777777"/>
              </w:rPr>
              <w:br/>
            </w:r>
            <w:r>
              <w:rPr>
                <w:rFonts w:ascii="Open Sans" w:hAnsi="Open Sans"/>
                <w:color w:val="777777"/>
                <w:shd w:val="clear" w:color="auto" w:fill="FFFFFF"/>
              </w:rPr>
              <w:t>2225 66 Street NW</w:t>
            </w:r>
            <w:r>
              <w:rPr>
                <w:rFonts w:ascii="Open Sans" w:hAnsi="Open Sans"/>
                <w:color w:val="777777"/>
              </w:rPr>
              <w:br/>
            </w:r>
            <w:r>
              <w:rPr>
                <w:rFonts w:ascii="Open Sans" w:hAnsi="Open Sans"/>
                <w:color w:val="777777"/>
                <w:shd w:val="clear" w:color="auto" w:fill="FFFFFF"/>
              </w:rPr>
              <w:t>Edmonton, AB</w:t>
            </w:r>
            <w:r>
              <w:rPr>
                <w:rFonts w:ascii="Open Sans" w:hAnsi="Open Sans"/>
                <w:color w:val="777777"/>
              </w:rPr>
              <w:br/>
            </w:r>
            <w:r>
              <w:rPr>
                <w:rFonts w:ascii="Open Sans" w:hAnsi="Open Sans"/>
                <w:color w:val="777777"/>
                <w:shd w:val="clear" w:color="auto" w:fill="FFFFFF"/>
              </w:rPr>
              <w:t>T6K 4E6</w:t>
            </w:r>
          </w:p>
        </w:tc>
        <w:tc>
          <w:tcPr>
            <w:tcW w:w="1183" w:type="dxa"/>
          </w:tcPr>
          <w:p w:rsidR="00DF1D38" w:rsidRDefault="00DF1D38"/>
          <w:p w:rsidR="00C25342" w:rsidRDefault="00855C3F">
            <w:r>
              <w:t>Yes</w:t>
            </w:r>
          </w:p>
        </w:tc>
      </w:tr>
      <w:tr w:rsidR="00DF1D38" w:rsidTr="00A83E34">
        <w:tc>
          <w:tcPr>
            <w:tcW w:w="2887" w:type="dxa"/>
          </w:tcPr>
          <w:p w:rsidR="00DF1D38" w:rsidRDefault="00722A43" w:rsidP="001C1266">
            <w:pPr>
              <w:pStyle w:val="ListParagraph"/>
              <w:numPr>
                <w:ilvl w:val="0"/>
                <w:numId w:val="2"/>
              </w:numPr>
            </w:pPr>
            <w:r>
              <w:t>Mountain of Victory Intl. Ministries</w:t>
            </w:r>
          </w:p>
        </w:tc>
        <w:tc>
          <w:tcPr>
            <w:tcW w:w="2075" w:type="dxa"/>
          </w:tcPr>
          <w:p w:rsidR="00A83E34" w:rsidRDefault="00A83E34"/>
          <w:p w:rsidR="00DF1D38" w:rsidRDefault="00CC4054">
            <w:pPr>
              <w:rPr>
                <w:rFonts w:ascii="Open Sans" w:hAnsi="Open Sans"/>
                <w:color w:val="777777"/>
                <w:shd w:val="clear" w:color="auto" w:fill="FFFFFF"/>
              </w:rPr>
            </w:pPr>
            <w:hyperlink r:id="rId12" w:history="1">
              <w:r w:rsidR="00A83E34">
                <w:rPr>
                  <w:rStyle w:val="Hyperlink"/>
                  <w:rFonts w:ascii="Georgia" w:hAnsi="Georgia"/>
                  <w:b/>
                  <w:bCs/>
                  <w:color w:val="1D4E89"/>
                  <w:bdr w:val="none" w:sz="0" w:space="0" w:color="auto" w:frame="1"/>
                  <w:shd w:val="clear" w:color="auto" w:fill="FFFFFF"/>
                </w:rPr>
                <w:t>780-200-7909</w:t>
              </w:r>
            </w:hyperlink>
          </w:p>
        </w:tc>
        <w:tc>
          <w:tcPr>
            <w:tcW w:w="2835" w:type="dxa"/>
          </w:tcPr>
          <w:p w:rsidR="00DF1D38" w:rsidRDefault="00DF1D38"/>
          <w:p w:rsidR="00A83E34" w:rsidRDefault="00A83E34">
            <w:r w:rsidRPr="00A83E34">
              <w:t>http://www.movim.ca/</w:t>
            </w:r>
          </w:p>
        </w:tc>
        <w:tc>
          <w:tcPr>
            <w:tcW w:w="2360" w:type="dxa"/>
          </w:tcPr>
          <w:p w:rsidR="00A83E34" w:rsidRDefault="00A83E34">
            <w:pPr>
              <w:rPr>
                <w:rStyle w:val="apple-converted-space"/>
                <w:rFonts w:ascii="Georgia" w:hAnsi="Georgia"/>
                <w:color w:val="3E3C3C"/>
                <w:shd w:val="clear" w:color="auto" w:fill="FFFFFF"/>
              </w:rPr>
            </w:pPr>
            <w:r>
              <w:rPr>
                <w:rStyle w:val="apple-converted-space"/>
                <w:rFonts w:ascii="Georgia" w:hAnsi="Georgia"/>
                <w:color w:val="3E3C3C"/>
                <w:shd w:val="clear" w:color="auto" w:fill="FFFFFF"/>
              </w:rPr>
              <w:t> </w:t>
            </w:r>
          </w:p>
          <w:p w:rsidR="00DF1D38" w:rsidRPr="00A83E34" w:rsidRDefault="00CC4054">
            <w:pPr>
              <w:rPr>
                <w:rFonts w:ascii="Open Sans" w:hAnsi="Open Sans"/>
                <w:shd w:val="clear" w:color="auto" w:fill="FFFFFF"/>
              </w:rPr>
            </w:pPr>
            <w:hyperlink r:id="rId13" w:tooltip="Directions" w:history="1">
              <w:r w:rsidR="00A83E34" w:rsidRPr="00A83E34">
                <w:rPr>
                  <w:rStyle w:val="Hyperlink"/>
                  <w:rFonts w:ascii="Georgia" w:hAnsi="Georgia"/>
                  <w:bCs/>
                  <w:color w:val="auto"/>
                  <w:bdr w:val="none" w:sz="0" w:space="0" w:color="auto" w:frame="1"/>
                  <w:shd w:val="clear" w:color="auto" w:fill="FFFFFF"/>
                </w:rPr>
                <w:t>8748 - 50 Avenue</w:t>
              </w:r>
            </w:hyperlink>
          </w:p>
        </w:tc>
        <w:tc>
          <w:tcPr>
            <w:tcW w:w="1183" w:type="dxa"/>
          </w:tcPr>
          <w:p w:rsidR="00DF1D38" w:rsidRDefault="00DF1D38"/>
        </w:tc>
      </w:tr>
      <w:tr w:rsidR="00154939" w:rsidTr="00A83E34">
        <w:tc>
          <w:tcPr>
            <w:tcW w:w="2887" w:type="dxa"/>
          </w:tcPr>
          <w:p w:rsidR="00154939" w:rsidRDefault="00154939" w:rsidP="001C1266">
            <w:pPr>
              <w:pStyle w:val="ListParagraph"/>
              <w:numPr>
                <w:ilvl w:val="0"/>
                <w:numId w:val="2"/>
              </w:numPr>
            </w:pPr>
          </w:p>
        </w:tc>
        <w:tc>
          <w:tcPr>
            <w:tcW w:w="2075" w:type="dxa"/>
          </w:tcPr>
          <w:p w:rsidR="00154939" w:rsidRDefault="00154939"/>
        </w:tc>
        <w:tc>
          <w:tcPr>
            <w:tcW w:w="2835" w:type="dxa"/>
          </w:tcPr>
          <w:p w:rsidR="00154939" w:rsidRDefault="00154939"/>
        </w:tc>
        <w:tc>
          <w:tcPr>
            <w:tcW w:w="2360" w:type="dxa"/>
          </w:tcPr>
          <w:p w:rsidR="00154939" w:rsidRDefault="00154939">
            <w:pPr>
              <w:rPr>
                <w:rStyle w:val="apple-converted-space"/>
                <w:rFonts w:ascii="Georgia" w:hAnsi="Georgia"/>
                <w:color w:val="3E3C3C"/>
                <w:shd w:val="clear" w:color="auto" w:fill="FFFFFF"/>
              </w:rPr>
            </w:pPr>
          </w:p>
        </w:tc>
        <w:tc>
          <w:tcPr>
            <w:tcW w:w="1183" w:type="dxa"/>
          </w:tcPr>
          <w:p w:rsidR="00154939" w:rsidRDefault="00154939"/>
        </w:tc>
      </w:tr>
      <w:tr w:rsidR="006C148E" w:rsidTr="00A83E34">
        <w:tc>
          <w:tcPr>
            <w:tcW w:w="2887" w:type="dxa"/>
          </w:tcPr>
          <w:p w:rsidR="006C148E" w:rsidRDefault="006C148E" w:rsidP="006C148E"/>
        </w:tc>
        <w:tc>
          <w:tcPr>
            <w:tcW w:w="2075" w:type="dxa"/>
          </w:tcPr>
          <w:p w:rsidR="006C148E" w:rsidRDefault="006C148E"/>
        </w:tc>
        <w:tc>
          <w:tcPr>
            <w:tcW w:w="2835" w:type="dxa"/>
          </w:tcPr>
          <w:p w:rsidR="006C148E" w:rsidRDefault="006C148E"/>
        </w:tc>
        <w:tc>
          <w:tcPr>
            <w:tcW w:w="2360" w:type="dxa"/>
          </w:tcPr>
          <w:p w:rsidR="006C148E" w:rsidRDefault="006C148E">
            <w:pPr>
              <w:rPr>
                <w:rStyle w:val="apple-converted-space"/>
                <w:rFonts w:ascii="Georgia" w:hAnsi="Georgia"/>
                <w:color w:val="3E3C3C"/>
                <w:shd w:val="clear" w:color="auto" w:fill="FFFFFF"/>
              </w:rPr>
            </w:pPr>
          </w:p>
        </w:tc>
        <w:tc>
          <w:tcPr>
            <w:tcW w:w="1183" w:type="dxa"/>
          </w:tcPr>
          <w:p w:rsidR="006C148E" w:rsidRDefault="006C148E"/>
        </w:tc>
      </w:tr>
    </w:tbl>
    <w:p w:rsidR="006D3350" w:rsidRDefault="006D3350"/>
    <w:p w:rsidR="006C148E" w:rsidRDefault="006C148E"/>
    <w:p w:rsidR="006C148E" w:rsidRDefault="006C148E"/>
    <w:p w:rsidR="006C148E" w:rsidRDefault="006C148E"/>
    <w:p w:rsidR="006C148E" w:rsidRDefault="006C148E"/>
    <w:sectPr w:rsidR="006C148E" w:rsidSect="001C1266">
      <w:footerReference w:type="default" r:id="rId14"/>
      <w:pgSz w:w="12240" w:h="15840"/>
      <w:pgMar w:top="1440" w:right="104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21" w:rsidRDefault="00B24921" w:rsidP="006C148E">
      <w:pPr>
        <w:spacing w:after="0" w:line="240" w:lineRule="auto"/>
      </w:pPr>
      <w:r>
        <w:separator/>
      </w:r>
    </w:p>
  </w:endnote>
  <w:endnote w:type="continuationSeparator" w:id="0">
    <w:p w:rsidR="00B24921" w:rsidRDefault="00B24921" w:rsidP="006C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8E" w:rsidRDefault="00CC4054">
    <w:pPr>
      <w:pStyle w:val="Footer"/>
    </w:pPr>
    <w:hyperlink r:id="rId1" w:history="1">
      <w:r w:rsidR="003F612D" w:rsidRPr="002F57BB">
        <w:rPr>
          <w:rStyle w:val="Hyperlink"/>
        </w:rPr>
        <w:t>www.ruwemi.org</w:t>
      </w:r>
    </w:hyperlink>
    <w:r w:rsidR="003F612D">
      <w:t xml:space="preserve">         New Believer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21" w:rsidRDefault="00B24921" w:rsidP="006C148E">
      <w:pPr>
        <w:spacing w:after="0" w:line="240" w:lineRule="auto"/>
      </w:pPr>
      <w:r>
        <w:separator/>
      </w:r>
    </w:p>
  </w:footnote>
  <w:footnote w:type="continuationSeparator" w:id="0">
    <w:p w:rsidR="00B24921" w:rsidRDefault="00B24921" w:rsidP="006C1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7C1"/>
    <w:multiLevelType w:val="hybridMultilevel"/>
    <w:tmpl w:val="8F8A0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433110"/>
    <w:multiLevelType w:val="hybridMultilevel"/>
    <w:tmpl w:val="3D0A12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FCB"/>
    <w:rsid w:val="00002A67"/>
    <w:rsid w:val="00002DAB"/>
    <w:rsid w:val="0000467F"/>
    <w:rsid w:val="0001707E"/>
    <w:rsid w:val="00020981"/>
    <w:rsid w:val="00033C17"/>
    <w:rsid w:val="00036A2F"/>
    <w:rsid w:val="00041546"/>
    <w:rsid w:val="0004375E"/>
    <w:rsid w:val="000564A1"/>
    <w:rsid w:val="00061047"/>
    <w:rsid w:val="00071C9D"/>
    <w:rsid w:val="0007642E"/>
    <w:rsid w:val="00077383"/>
    <w:rsid w:val="000808F5"/>
    <w:rsid w:val="00084489"/>
    <w:rsid w:val="00084A20"/>
    <w:rsid w:val="00087B10"/>
    <w:rsid w:val="0009306B"/>
    <w:rsid w:val="00093F4D"/>
    <w:rsid w:val="000958F1"/>
    <w:rsid w:val="000A36D6"/>
    <w:rsid w:val="000A7BEE"/>
    <w:rsid w:val="000B5B7C"/>
    <w:rsid w:val="000B698F"/>
    <w:rsid w:val="000C11A0"/>
    <w:rsid w:val="000C4FDC"/>
    <w:rsid w:val="000C7864"/>
    <w:rsid w:val="000C7A1C"/>
    <w:rsid w:val="000D0D30"/>
    <w:rsid w:val="000D4357"/>
    <w:rsid w:val="000D46A8"/>
    <w:rsid w:val="000D669E"/>
    <w:rsid w:val="000D71CF"/>
    <w:rsid w:val="000E7DB4"/>
    <w:rsid w:val="000F0262"/>
    <w:rsid w:val="00110A77"/>
    <w:rsid w:val="00114F53"/>
    <w:rsid w:val="00120F2C"/>
    <w:rsid w:val="001220C9"/>
    <w:rsid w:val="00122E2D"/>
    <w:rsid w:val="00123338"/>
    <w:rsid w:val="00124E16"/>
    <w:rsid w:val="00127C48"/>
    <w:rsid w:val="00130238"/>
    <w:rsid w:val="001316A7"/>
    <w:rsid w:val="00134BB7"/>
    <w:rsid w:val="00137DF5"/>
    <w:rsid w:val="00141D7B"/>
    <w:rsid w:val="00146D19"/>
    <w:rsid w:val="00151123"/>
    <w:rsid w:val="0015381A"/>
    <w:rsid w:val="00154939"/>
    <w:rsid w:val="0015682B"/>
    <w:rsid w:val="00160FAB"/>
    <w:rsid w:val="001625E4"/>
    <w:rsid w:val="00166D3E"/>
    <w:rsid w:val="00173DCB"/>
    <w:rsid w:val="0017518B"/>
    <w:rsid w:val="00184BD1"/>
    <w:rsid w:val="00184F03"/>
    <w:rsid w:val="00186A95"/>
    <w:rsid w:val="001969D4"/>
    <w:rsid w:val="00197129"/>
    <w:rsid w:val="001A6225"/>
    <w:rsid w:val="001A62CC"/>
    <w:rsid w:val="001A7D27"/>
    <w:rsid w:val="001B0926"/>
    <w:rsid w:val="001B359B"/>
    <w:rsid w:val="001B4AE4"/>
    <w:rsid w:val="001B62A4"/>
    <w:rsid w:val="001C1266"/>
    <w:rsid w:val="001C31D9"/>
    <w:rsid w:val="001C6F57"/>
    <w:rsid w:val="001D0075"/>
    <w:rsid w:val="001D0F23"/>
    <w:rsid w:val="001D3F09"/>
    <w:rsid w:val="001D7A2F"/>
    <w:rsid w:val="001E2483"/>
    <w:rsid w:val="001E3FAE"/>
    <w:rsid w:val="001E4754"/>
    <w:rsid w:val="00200249"/>
    <w:rsid w:val="002013B1"/>
    <w:rsid w:val="00201522"/>
    <w:rsid w:val="00205EA2"/>
    <w:rsid w:val="00207CCF"/>
    <w:rsid w:val="00211921"/>
    <w:rsid w:val="00215BC4"/>
    <w:rsid w:val="002173A6"/>
    <w:rsid w:val="002235A3"/>
    <w:rsid w:val="002370E0"/>
    <w:rsid w:val="002378F6"/>
    <w:rsid w:val="002419D3"/>
    <w:rsid w:val="00245C91"/>
    <w:rsid w:val="00246FC4"/>
    <w:rsid w:val="0025040A"/>
    <w:rsid w:val="00254E9B"/>
    <w:rsid w:val="00255393"/>
    <w:rsid w:val="002564AC"/>
    <w:rsid w:val="00260C0D"/>
    <w:rsid w:val="00260DE6"/>
    <w:rsid w:val="00261EBE"/>
    <w:rsid w:val="00264E2E"/>
    <w:rsid w:val="002677A9"/>
    <w:rsid w:val="00274714"/>
    <w:rsid w:val="00276E6B"/>
    <w:rsid w:val="00277C77"/>
    <w:rsid w:val="00281C2C"/>
    <w:rsid w:val="00282B5A"/>
    <w:rsid w:val="002835C8"/>
    <w:rsid w:val="00292093"/>
    <w:rsid w:val="002940FD"/>
    <w:rsid w:val="00296195"/>
    <w:rsid w:val="002979A0"/>
    <w:rsid w:val="002A7C70"/>
    <w:rsid w:val="002B1B20"/>
    <w:rsid w:val="002B5626"/>
    <w:rsid w:val="002B7BE8"/>
    <w:rsid w:val="002C5C9B"/>
    <w:rsid w:val="002C7C7D"/>
    <w:rsid w:val="002D1DC0"/>
    <w:rsid w:val="002E126E"/>
    <w:rsid w:val="002E19F3"/>
    <w:rsid w:val="002F701E"/>
    <w:rsid w:val="00307BB2"/>
    <w:rsid w:val="00315073"/>
    <w:rsid w:val="00316BF4"/>
    <w:rsid w:val="00317FC1"/>
    <w:rsid w:val="00322080"/>
    <w:rsid w:val="00324C8D"/>
    <w:rsid w:val="00327B2D"/>
    <w:rsid w:val="00330797"/>
    <w:rsid w:val="00330FBB"/>
    <w:rsid w:val="00333B7B"/>
    <w:rsid w:val="0033437F"/>
    <w:rsid w:val="00335DFE"/>
    <w:rsid w:val="00336418"/>
    <w:rsid w:val="00340E2A"/>
    <w:rsid w:val="00343BE3"/>
    <w:rsid w:val="00347255"/>
    <w:rsid w:val="00357E43"/>
    <w:rsid w:val="00357FE5"/>
    <w:rsid w:val="00367451"/>
    <w:rsid w:val="00372AD1"/>
    <w:rsid w:val="00373474"/>
    <w:rsid w:val="00377C52"/>
    <w:rsid w:val="00382DAC"/>
    <w:rsid w:val="00383502"/>
    <w:rsid w:val="00390A41"/>
    <w:rsid w:val="00394145"/>
    <w:rsid w:val="00395450"/>
    <w:rsid w:val="003964F3"/>
    <w:rsid w:val="003A436C"/>
    <w:rsid w:val="003A63B0"/>
    <w:rsid w:val="003A674C"/>
    <w:rsid w:val="003B56F3"/>
    <w:rsid w:val="003C1D42"/>
    <w:rsid w:val="003C667E"/>
    <w:rsid w:val="003E3D8E"/>
    <w:rsid w:val="003E3E83"/>
    <w:rsid w:val="003E50FF"/>
    <w:rsid w:val="003E5860"/>
    <w:rsid w:val="003E70CD"/>
    <w:rsid w:val="003F3994"/>
    <w:rsid w:val="003F5189"/>
    <w:rsid w:val="003F57BA"/>
    <w:rsid w:val="003F612D"/>
    <w:rsid w:val="003F77F8"/>
    <w:rsid w:val="00404436"/>
    <w:rsid w:val="004048BD"/>
    <w:rsid w:val="00406D29"/>
    <w:rsid w:val="00416D8E"/>
    <w:rsid w:val="00453AC7"/>
    <w:rsid w:val="0045642D"/>
    <w:rsid w:val="004576BF"/>
    <w:rsid w:val="004601D3"/>
    <w:rsid w:val="00470ACB"/>
    <w:rsid w:val="004773F3"/>
    <w:rsid w:val="004773FD"/>
    <w:rsid w:val="0048031D"/>
    <w:rsid w:val="00481288"/>
    <w:rsid w:val="00497351"/>
    <w:rsid w:val="004A011E"/>
    <w:rsid w:val="004A0AB1"/>
    <w:rsid w:val="004A566A"/>
    <w:rsid w:val="004B0701"/>
    <w:rsid w:val="004B095E"/>
    <w:rsid w:val="004C549A"/>
    <w:rsid w:val="004C7391"/>
    <w:rsid w:val="004D66DB"/>
    <w:rsid w:val="00500710"/>
    <w:rsid w:val="0050146E"/>
    <w:rsid w:val="005016BD"/>
    <w:rsid w:val="00511A3F"/>
    <w:rsid w:val="00513010"/>
    <w:rsid w:val="00513055"/>
    <w:rsid w:val="00515B9B"/>
    <w:rsid w:val="0052049A"/>
    <w:rsid w:val="00527820"/>
    <w:rsid w:val="00531217"/>
    <w:rsid w:val="00534E28"/>
    <w:rsid w:val="0053585B"/>
    <w:rsid w:val="00546726"/>
    <w:rsid w:val="00562808"/>
    <w:rsid w:val="00571F79"/>
    <w:rsid w:val="00574CD7"/>
    <w:rsid w:val="0057597A"/>
    <w:rsid w:val="005773C3"/>
    <w:rsid w:val="00580CD7"/>
    <w:rsid w:val="0058160A"/>
    <w:rsid w:val="00586A21"/>
    <w:rsid w:val="00593407"/>
    <w:rsid w:val="005A703C"/>
    <w:rsid w:val="005B183B"/>
    <w:rsid w:val="005B768F"/>
    <w:rsid w:val="005C22FE"/>
    <w:rsid w:val="005C64DC"/>
    <w:rsid w:val="005C68F6"/>
    <w:rsid w:val="005D0735"/>
    <w:rsid w:val="005D1541"/>
    <w:rsid w:val="005D3DEB"/>
    <w:rsid w:val="005D551B"/>
    <w:rsid w:val="005D6D02"/>
    <w:rsid w:val="005E18E3"/>
    <w:rsid w:val="005F03A4"/>
    <w:rsid w:val="005F44D2"/>
    <w:rsid w:val="005F6877"/>
    <w:rsid w:val="00610CB7"/>
    <w:rsid w:val="00620A1A"/>
    <w:rsid w:val="00621E82"/>
    <w:rsid w:val="00626607"/>
    <w:rsid w:val="00626681"/>
    <w:rsid w:val="006267FD"/>
    <w:rsid w:val="006310EB"/>
    <w:rsid w:val="00640B4A"/>
    <w:rsid w:val="0065064C"/>
    <w:rsid w:val="0065285D"/>
    <w:rsid w:val="00655E5A"/>
    <w:rsid w:val="00656514"/>
    <w:rsid w:val="00663E25"/>
    <w:rsid w:val="00673154"/>
    <w:rsid w:val="00674333"/>
    <w:rsid w:val="00681E22"/>
    <w:rsid w:val="00682FEF"/>
    <w:rsid w:val="006850E4"/>
    <w:rsid w:val="006860B2"/>
    <w:rsid w:val="0069177E"/>
    <w:rsid w:val="00691EF1"/>
    <w:rsid w:val="00692A7B"/>
    <w:rsid w:val="00697D70"/>
    <w:rsid w:val="006A22EC"/>
    <w:rsid w:val="006A298C"/>
    <w:rsid w:val="006A3058"/>
    <w:rsid w:val="006A4FEA"/>
    <w:rsid w:val="006A5172"/>
    <w:rsid w:val="006B0619"/>
    <w:rsid w:val="006B57B5"/>
    <w:rsid w:val="006B6943"/>
    <w:rsid w:val="006C148E"/>
    <w:rsid w:val="006C49F3"/>
    <w:rsid w:val="006C59ED"/>
    <w:rsid w:val="006D3350"/>
    <w:rsid w:val="006D52BB"/>
    <w:rsid w:val="006D78E9"/>
    <w:rsid w:val="006E1A0D"/>
    <w:rsid w:val="006E1BE8"/>
    <w:rsid w:val="006E226E"/>
    <w:rsid w:val="006E3B20"/>
    <w:rsid w:val="006E5BA7"/>
    <w:rsid w:val="006E7C49"/>
    <w:rsid w:val="006E7F20"/>
    <w:rsid w:val="006F5500"/>
    <w:rsid w:val="006F56F8"/>
    <w:rsid w:val="006F752F"/>
    <w:rsid w:val="006F7B4F"/>
    <w:rsid w:val="00702206"/>
    <w:rsid w:val="007041AF"/>
    <w:rsid w:val="007044D0"/>
    <w:rsid w:val="0070464F"/>
    <w:rsid w:val="007063CF"/>
    <w:rsid w:val="00707C2D"/>
    <w:rsid w:val="00713972"/>
    <w:rsid w:val="0071618B"/>
    <w:rsid w:val="007175CE"/>
    <w:rsid w:val="00722109"/>
    <w:rsid w:val="00722A43"/>
    <w:rsid w:val="00725EDF"/>
    <w:rsid w:val="00734082"/>
    <w:rsid w:val="00741CE7"/>
    <w:rsid w:val="00744997"/>
    <w:rsid w:val="00750E95"/>
    <w:rsid w:val="00757867"/>
    <w:rsid w:val="00771208"/>
    <w:rsid w:val="0077770E"/>
    <w:rsid w:val="007807A9"/>
    <w:rsid w:val="007839D9"/>
    <w:rsid w:val="007869CB"/>
    <w:rsid w:val="00790013"/>
    <w:rsid w:val="00791076"/>
    <w:rsid w:val="00792E93"/>
    <w:rsid w:val="00795061"/>
    <w:rsid w:val="007960DE"/>
    <w:rsid w:val="007A0A27"/>
    <w:rsid w:val="007A128F"/>
    <w:rsid w:val="007A4689"/>
    <w:rsid w:val="007A7888"/>
    <w:rsid w:val="007B4690"/>
    <w:rsid w:val="007C03D4"/>
    <w:rsid w:val="007C22BC"/>
    <w:rsid w:val="007C2B69"/>
    <w:rsid w:val="007C54ED"/>
    <w:rsid w:val="007D0189"/>
    <w:rsid w:val="007D7B18"/>
    <w:rsid w:val="007E1F90"/>
    <w:rsid w:val="007F747D"/>
    <w:rsid w:val="00802123"/>
    <w:rsid w:val="00811F34"/>
    <w:rsid w:val="00813441"/>
    <w:rsid w:val="008208CA"/>
    <w:rsid w:val="008220EA"/>
    <w:rsid w:val="00830CEE"/>
    <w:rsid w:val="00830EFC"/>
    <w:rsid w:val="008362FC"/>
    <w:rsid w:val="00836834"/>
    <w:rsid w:val="008379EA"/>
    <w:rsid w:val="00842DAA"/>
    <w:rsid w:val="008454A2"/>
    <w:rsid w:val="00845BA8"/>
    <w:rsid w:val="00855C3F"/>
    <w:rsid w:val="0086069D"/>
    <w:rsid w:val="00860CA3"/>
    <w:rsid w:val="008632F6"/>
    <w:rsid w:val="00863504"/>
    <w:rsid w:val="00866CF4"/>
    <w:rsid w:val="00870792"/>
    <w:rsid w:val="008731FA"/>
    <w:rsid w:val="00880440"/>
    <w:rsid w:val="00880E61"/>
    <w:rsid w:val="008821E9"/>
    <w:rsid w:val="00885F9B"/>
    <w:rsid w:val="008909AB"/>
    <w:rsid w:val="00890A15"/>
    <w:rsid w:val="008928EE"/>
    <w:rsid w:val="00895DAD"/>
    <w:rsid w:val="00896FCB"/>
    <w:rsid w:val="008A313C"/>
    <w:rsid w:val="008B1EB9"/>
    <w:rsid w:val="008B2DF2"/>
    <w:rsid w:val="008B55F2"/>
    <w:rsid w:val="008B6960"/>
    <w:rsid w:val="008C224F"/>
    <w:rsid w:val="008C688A"/>
    <w:rsid w:val="008C7527"/>
    <w:rsid w:val="008D1EE8"/>
    <w:rsid w:val="008D3D66"/>
    <w:rsid w:val="008D4C49"/>
    <w:rsid w:val="008E2E8D"/>
    <w:rsid w:val="008F2D33"/>
    <w:rsid w:val="008F3B7F"/>
    <w:rsid w:val="008F4327"/>
    <w:rsid w:val="00906D9A"/>
    <w:rsid w:val="009079E7"/>
    <w:rsid w:val="009114EB"/>
    <w:rsid w:val="00924A21"/>
    <w:rsid w:val="00934C4F"/>
    <w:rsid w:val="00941B22"/>
    <w:rsid w:val="009443B8"/>
    <w:rsid w:val="00945B61"/>
    <w:rsid w:val="0095451A"/>
    <w:rsid w:val="00954CA7"/>
    <w:rsid w:val="0096076E"/>
    <w:rsid w:val="00960810"/>
    <w:rsid w:val="009650C2"/>
    <w:rsid w:val="0097052B"/>
    <w:rsid w:val="00970F87"/>
    <w:rsid w:val="009744F1"/>
    <w:rsid w:val="00975BCC"/>
    <w:rsid w:val="00980B14"/>
    <w:rsid w:val="0098644C"/>
    <w:rsid w:val="009910B9"/>
    <w:rsid w:val="0099312C"/>
    <w:rsid w:val="00995187"/>
    <w:rsid w:val="009A0DB5"/>
    <w:rsid w:val="009A5F9F"/>
    <w:rsid w:val="009C3660"/>
    <w:rsid w:val="009C381C"/>
    <w:rsid w:val="009C694F"/>
    <w:rsid w:val="009D1279"/>
    <w:rsid w:val="009D184F"/>
    <w:rsid w:val="009D35C9"/>
    <w:rsid w:val="009D44CE"/>
    <w:rsid w:val="009D5C21"/>
    <w:rsid w:val="009E0ADD"/>
    <w:rsid w:val="009E226F"/>
    <w:rsid w:val="009E37AE"/>
    <w:rsid w:val="009E67A4"/>
    <w:rsid w:val="009E6F48"/>
    <w:rsid w:val="009F1868"/>
    <w:rsid w:val="009F740C"/>
    <w:rsid w:val="00A0515D"/>
    <w:rsid w:val="00A11FE2"/>
    <w:rsid w:val="00A162CE"/>
    <w:rsid w:val="00A26FC6"/>
    <w:rsid w:val="00A27BED"/>
    <w:rsid w:val="00A31B93"/>
    <w:rsid w:val="00A3401C"/>
    <w:rsid w:val="00A342F0"/>
    <w:rsid w:val="00A40982"/>
    <w:rsid w:val="00A463EA"/>
    <w:rsid w:val="00A46DC7"/>
    <w:rsid w:val="00A54B03"/>
    <w:rsid w:val="00A60100"/>
    <w:rsid w:val="00A62B41"/>
    <w:rsid w:val="00A64B7D"/>
    <w:rsid w:val="00A7051D"/>
    <w:rsid w:val="00A70DCB"/>
    <w:rsid w:val="00A74DC2"/>
    <w:rsid w:val="00A81565"/>
    <w:rsid w:val="00A82ECB"/>
    <w:rsid w:val="00A83E34"/>
    <w:rsid w:val="00A861E2"/>
    <w:rsid w:val="00A91BB9"/>
    <w:rsid w:val="00A927AE"/>
    <w:rsid w:val="00A9473B"/>
    <w:rsid w:val="00A97F01"/>
    <w:rsid w:val="00AA1B14"/>
    <w:rsid w:val="00AA3B63"/>
    <w:rsid w:val="00AA655B"/>
    <w:rsid w:val="00AB0124"/>
    <w:rsid w:val="00AB34F0"/>
    <w:rsid w:val="00AB686C"/>
    <w:rsid w:val="00AC1623"/>
    <w:rsid w:val="00AC3C4C"/>
    <w:rsid w:val="00AC3F1D"/>
    <w:rsid w:val="00AC4500"/>
    <w:rsid w:val="00AD26CC"/>
    <w:rsid w:val="00AD6AED"/>
    <w:rsid w:val="00AE55DD"/>
    <w:rsid w:val="00AE6C35"/>
    <w:rsid w:val="00AE7019"/>
    <w:rsid w:val="00AF0621"/>
    <w:rsid w:val="00AF28E3"/>
    <w:rsid w:val="00AF6EBB"/>
    <w:rsid w:val="00B0515C"/>
    <w:rsid w:val="00B07480"/>
    <w:rsid w:val="00B11240"/>
    <w:rsid w:val="00B13DB0"/>
    <w:rsid w:val="00B17611"/>
    <w:rsid w:val="00B24921"/>
    <w:rsid w:val="00B278AD"/>
    <w:rsid w:val="00B34680"/>
    <w:rsid w:val="00B501E5"/>
    <w:rsid w:val="00B6139B"/>
    <w:rsid w:val="00B62D87"/>
    <w:rsid w:val="00B70042"/>
    <w:rsid w:val="00B70E47"/>
    <w:rsid w:val="00B7180E"/>
    <w:rsid w:val="00B72346"/>
    <w:rsid w:val="00B93241"/>
    <w:rsid w:val="00B95745"/>
    <w:rsid w:val="00BA0FFE"/>
    <w:rsid w:val="00BA2E98"/>
    <w:rsid w:val="00BA6C5D"/>
    <w:rsid w:val="00BB222F"/>
    <w:rsid w:val="00BB37A5"/>
    <w:rsid w:val="00BB3FA3"/>
    <w:rsid w:val="00BB726A"/>
    <w:rsid w:val="00BB79DB"/>
    <w:rsid w:val="00BC11F4"/>
    <w:rsid w:val="00BC4EBC"/>
    <w:rsid w:val="00BE3470"/>
    <w:rsid w:val="00BE726C"/>
    <w:rsid w:val="00BF0FB3"/>
    <w:rsid w:val="00BF3965"/>
    <w:rsid w:val="00BF4804"/>
    <w:rsid w:val="00C05FF3"/>
    <w:rsid w:val="00C17B97"/>
    <w:rsid w:val="00C2073B"/>
    <w:rsid w:val="00C25342"/>
    <w:rsid w:val="00C3563B"/>
    <w:rsid w:val="00C420A9"/>
    <w:rsid w:val="00C44047"/>
    <w:rsid w:val="00C52247"/>
    <w:rsid w:val="00C56A43"/>
    <w:rsid w:val="00C57992"/>
    <w:rsid w:val="00C601E1"/>
    <w:rsid w:val="00C61367"/>
    <w:rsid w:val="00C62128"/>
    <w:rsid w:val="00C63043"/>
    <w:rsid w:val="00C63BEC"/>
    <w:rsid w:val="00C65966"/>
    <w:rsid w:val="00C710DB"/>
    <w:rsid w:val="00C7251E"/>
    <w:rsid w:val="00C76110"/>
    <w:rsid w:val="00C952CD"/>
    <w:rsid w:val="00C95840"/>
    <w:rsid w:val="00C97C23"/>
    <w:rsid w:val="00CA034D"/>
    <w:rsid w:val="00CA3D1F"/>
    <w:rsid w:val="00CC0980"/>
    <w:rsid w:val="00CC4054"/>
    <w:rsid w:val="00CC602F"/>
    <w:rsid w:val="00CC6F2F"/>
    <w:rsid w:val="00CD5FB1"/>
    <w:rsid w:val="00CD704A"/>
    <w:rsid w:val="00CF2D28"/>
    <w:rsid w:val="00CF4480"/>
    <w:rsid w:val="00D04BA1"/>
    <w:rsid w:val="00D122CD"/>
    <w:rsid w:val="00D127ED"/>
    <w:rsid w:val="00D16D56"/>
    <w:rsid w:val="00D22C18"/>
    <w:rsid w:val="00D259CA"/>
    <w:rsid w:val="00D26E1A"/>
    <w:rsid w:val="00D30EC9"/>
    <w:rsid w:val="00D35AA1"/>
    <w:rsid w:val="00D41249"/>
    <w:rsid w:val="00D42332"/>
    <w:rsid w:val="00D46BEF"/>
    <w:rsid w:val="00D55B88"/>
    <w:rsid w:val="00D63E01"/>
    <w:rsid w:val="00D716C2"/>
    <w:rsid w:val="00D71CEB"/>
    <w:rsid w:val="00D76DAF"/>
    <w:rsid w:val="00D81D44"/>
    <w:rsid w:val="00D85B53"/>
    <w:rsid w:val="00D87D4F"/>
    <w:rsid w:val="00D933AF"/>
    <w:rsid w:val="00D93682"/>
    <w:rsid w:val="00DA23B0"/>
    <w:rsid w:val="00DA2BB2"/>
    <w:rsid w:val="00DA2FB0"/>
    <w:rsid w:val="00DA7B0A"/>
    <w:rsid w:val="00DB4235"/>
    <w:rsid w:val="00DB656E"/>
    <w:rsid w:val="00DD0601"/>
    <w:rsid w:val="00DD3084"/>
    <w:rsid w:val="00DD7C5B"/>
    <w:rsid w:val="00DF1D38"/>
    <w:rsid w:val="00DF56EA"/>
    <w:rsid w:val="00DF7DA6"/>
    <w:rsid w:val="00DF7F7D"/>
    <w:rsid w:val="00E0255A"/>
    <w:rsid w:val="00E030DB"/>
    <w:rsid w:val="00E0383C"/>
    <w:rsid w:val="00E040BA"/>
    <w:rsid w:val="00E06DA1"/>
    <w:rsid w:val="00E127E7"/>
    <w:rsid w:val="00E26D38"/>
    <w:rsid w:val="00E42730"/>
    <w:rsid w:val="00E44297"/>
    <w:rsid w:val="00E52CC9"/>
    <w:rsid w:val="00E54943"/>
    <w:rsid w:val="00E54D6A"/>
    <w:rsid w:val="00E62930"/>
    <w:rsid w:val="00E650EB"/>
    <w:rsid w:val="00E703CB"/>
    <w:rsid w:val="00E73081"/>
    <w:rsid w:val="00E73FBD"/>
    <w:rsid w:val="00E745AB"/>
    <w:rsid w:val="00E74BF6"/>
    <w:rsid w:val="00E77860"/>
    <w:rsid w:val="00E80133"/>
    <w:rsid w:val="00E801D6"/>
    <w:rsid w:val="00E81F40"/>
    <w:rsid w:val="00E84BEE"/>
    <w:rsid w:val="00E9353B"/>
    <w:rsid w:val="00E9427E"/>
    <w:rsid w:val="00E9438C"/>
    <w:rsid w:val="00EA2EFE"/>
    <w:rsid w:val="00EB1A26"/>
    <w:rsid w:val="00EC0977"/>
    <w:rsid w:val="00EC1A88"/>
    <w:rsid w:val="00EC6180"/>
    <w:rsid w:val="00ED318F"/>
    <w:rsid w:val="00ED65D8"/>
    <w:rsid w:val="00EE197A"/>
    <w:rsid w:val="00EE493F"/>
    <w:rsid w:val="00EF330A"/>
    <w:rsid w:val="00EF4DCB"/>
    <w:rsid w:val="00F00C86"/>
    <w:rsid w:val="00F01711"/>
    <w:rsid w:val="00F0682B"/>
    <w:rsid w:val="00F240DC"/>
    <w:rsid w:val="00F2577E"/>
    <w:rsid w:val="00F26A39"/>
    <w:rsid w:val="00F326DD"/>
    <w:rsid w:val="00F332A8"/>
    <w:rsid w:val="00F338BF"/>
    <w:rsid w:val="00F37EC5"/>
    <w:rsid w:val="00F44D77"/>
    <w:rsid w:val="00F52DA6"/>
    <w:rsid w:val="00F56448"/>
    <w:rsid w:val="00F57E0E"/>
    <w:rsid w:val="00F623AE"/>
    <w:rsid w:val="00F716F9"/>
    <w:rsid w:val="00F73435"/>
    <w:rsid w:val="00F749C7"/>
    <w:rsid w:val="00F758D7"/>
    <w:rsid w:val="00F837AE"/>
    <w:rsid w:val="00F84C64"/>
    <w:rsid w:val="00F86503"/>
    <w:rsid w:val="00F90C17"/>
    <w:rsid w:val="00F92702"/>
    <w:rsid w:val="00F938C8"/>
    <w:rsid w:val="00FA4B85"/>
    <w:rsid w:val="00FB025A"/>
    <w:rsid w:val="00FB6CC8"/>
    <w:rsid w:val="00FC23BC"/>
    <w:rsid w:val="00FC426C"/>
    <w:rsid w:val="00FC727D"/>
    <w:rsid w:val="00FC7DD3"/>
    <w:rsid w:val="00FD0B3C"/>
    <w:rsid w:val="00FD30A5"/>
    <w:rsid w:val="00FD4296"/>
    <w:rsid w:val="00FE5C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621"/>
    <w:pPr>
      <w:ind w:left="720"/>
      <w:contextualSpacing/>
    </w:pPr>
  </w:style>
  <w:style w:type="character" w:styleId="Hyperlink">
    <w:name w:val="Hyperlink"/>
    <w:basedOn w:val="DefaultParagraphFont"/>
    <w:uiPriority w:val="99"/>
    <w:unhideWhenUsed/>
    <w:rsid w:val="00C25342"/>
    <w:rPr>
      <w:color w:val="0000FF"/>
      <w:u w:val="single"/>
    </w:rPr>
  </w:style>
  <w:style w:type="character" w:customStyle="1" w:styleId="apple-converted-space">
    <w:name w:val="apple-converted-space"/>
    <w:basedOn w:val="DefaultParagraphFont"/>
    <w:rsid w:val="00A83E34"/>
  </w:style>
  <w:style w:type="paragraph" w:styleId="Header">
    <w:name w:val="header"/>
    <w:basedOn w:val="Normal"/>
    <w:link w:val="HeaderChar"/>
    <w:uiPriority w:val="99"/>
    <w:semiHidden/>
    <w:unhideWhenUsed/>
    <w:rsid w:val="006C1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48E"/>
  </w:style>
  <w:style w:type="paragraph" w:styleId="Footer">
    <w:name w:val="footer"/>
    <w:basedOn w:val="Normal"/>
    <w:link w:val="FooterChar"/>
    <w:uiPriority w:val="99"/>
    <w:semiHidden/>
    <w:unhideWhenUsed/>
    <w:rsid w:val="006C1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4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maps.google.com/maps?q=8748+50+Avenue+Edmonton+Alberta+T6E+5K8" TargetMode="External"/><Relationship Id="rId3" Type="http://schemas.openxmlformats.org/officeDocument/2006/relationships/settings" Target="settings.xml"/><Relationship Id="rId7" Type="http://schemas.openxmlformats.org/officeDocument/2006/relationships/hyperlink" Target="mailto:admin@ruwemi.org" TargetMode="External"/><Relationship Id="rId12" Type="http://schemas.openxmlformats.org/officeDocument/2006/relationships/hyperlink" Target="tel:780-200-79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uwe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Adetunji</dc:creator>
  <cp:lastModifiedBy>Joshua Adetunji</cp:lastModifiedBy>
  <cp:revision>2</cp:revision>
  <dcterms:created xsi:type="dcterms:W3CDTF">2017-06-27T12:26:00Z</dcterms:created>
  <dcterms:modified xsi:type="dcterms:W3CDTF">2017-06-27T12:26:00Z</dcterms:modified>
</cp:coreProperties>
</file>