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7E" w:rsidRPr="001E43E2" w:rsidRDefault="00FB14EE" w:rsidP="00F53EC9">
      <w:pPr>
        <w:rPr>
          <w:sz w:val="24"/>
          <w:szCs w:val="24"/>
        </w:rPr>
      </w:pPr>
      <w:r w:rsidRPr="001E43E2">
        <w:rPr>
          <w:noProof/>
          <w:sz w:val="24"/>
          <w:szCs w:val="24"/>
        </w:rPr>
        <w:drawing>
          <wp:anchor distT="0" distB="0" distL="114300" distR="114300" simplePos="0" relativeHeight="251658240" behindDoc="0" locked="0" layoutInCell="1" allowOverlap="1">
            <wp:simplePos x="0" y="0"/>
            <wp:positionH relativeFrom="column">
              <wp:posOffset>1083310</wp:posOffset>
            </wp:positionH>
            <wp:positionV relativeFrom="paragraph">
              <wp:align>top</wp:align>
            </wp:positionV>
            <wp:extent cx="4219575" cy="981075"/>
            <wp:effectExtent l="19050" t="0" r="9525" b="0"/>
            <wp:wrapSquare wrapText="bothSides"/>
            <wp:docPr id="6" name="Picture 4" descr="C:\Users\Joshua Adetunji\Downloads\RUWE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hua Adetunji\Downloads\RUWEMI Logo.jpg"/>
                    <pic:cNvPicPr>
                      <a:picLocks noChangeAspect="1" noChangeArrowheads="1"/>
                    </pic:cNvPicPr>
                  </pic:nvPicPr>
                  <pic:blipFill>
                    <a:blip r:embed="rId7" cstate="print"/>
                    <a:srcRect/>
                    <a:stretch>
                      <a:fillRect/>
                    </a:stretch>
                  </pic:blipFill>
                  <pic:spPr bwMode="auto">
                    <a:xfrm>
                      <a:off x="0" y="0"/>
                      <a:ext cx="4219575" cy="981075"/>
                    </a:xfrm>
                    <a:prstGeom prst="rect">
                      <a:avLst/>
                    </a:prstGeom>
                    <a:noFill/>
                    <a:ln w="9525">
                      <a:noFill/>
                      <a:miter lim="800000"/>
                      <a:headEnd/>
                      <a:tailEnd/>
                    </a:ln>
                  </pic:spPr>
                </pic:pic>
              </a:graphicData>
            </a:graphic>
          </wp:anchor>
        </w:drawing>
      </w:r>
      <w:r w:rsidR="00F53EC9" w:rsidRPr="001E43E2">
        <w:rPr>
          <w:sz w:val="24"/>
          <w:szCs w:val="24"/>
        </w:rPr>
        <w:br w:type="textWrapping" w:clear="all"/>
      </w:r>
    </w:p>
    <w:p w:rsidR="001E43E2" w:rsidRPr="001E43E2" w:rsidRDefault="000D0F3D" w:rsidP="001E43E2">
      <w:pPr>
        <w:spacing w:line="240" w:lineRule="auto"/>
        <w:jc w:val="center"/>
        <w:rPr>
          <w:b/>
          <w:sz w:val="24"/>
          <w:szCs w:val="24"/>
        </w:rPr>
      </w:pPr>
      <w:r>
        <w:rPr>
          <w:b/>
          <w:sz w:val="24"/>
          <w:szCs w:val="24"/>
        </w:rPr>
        <w:t xml:space="preserve">Canada Walk 4 </w:t>
      </w:r>
      <w:r w:rsidR="008033CF">
        <w:rPr>
          <w:b/>
          <w:sz w:val="24"/>
          <w:szCs w:val="24"/>
        </w:rPr>
        <w:t>Jesus (July 7, 2018,</w:t>
      </w:r>
      <w:r w:rsidR="001E43E2" w:rsidRPr="001E43E2">
        <w:rPr>
          <w:b/>
          <w:sz w:val="24"/>
          <w:szCs w:val="24"/>
        </w:rPr>
        <w:t xml:space="preserve"> </w:t>
      </w:r>
      <w:r w:rsidR="008033CF">
        <w:rPr>
          <w:b/>
          <w:sz w:val="24"/>
          <w:szCs w:val="24"/>
        </w:rPr>
        <w:t>1</w:t>
      </w:r>
      <w:r w:rsidR="001E43E2" w:rsidRPr="001E43E2">
        <w:rPr>
          <w:b/>
          <w:sz w:val="24"/>
          <w:szCs w:val="24"/>
        </w:rPr>
        <w:t>2:00PM)</w:t>
      </w:r>
    </w:p>
    <w:p w:rsidR="001E43E2" w:rsidRPr="001E43E2" w:rsidRDefault="001E43E2" w:rsidP="001E43E2">
      <w:pPr>
        <w:spacing w:line="240" w:lineRule="auto"/>
        <w:jc w:val="center"/>
        <w:rPr>
          <w:b/>
          <w:sz w:val="24"/>
          <w:szCs w:val="24"/>
        </w:rPr>
      </w:pPr>
      <w:r w:rsidRPr="001E43E2">
        <w:rPr>
          <w:b/>
          <w:sz w:val="24"/>
          <w:szCs w:val="24"/>
        </w:rPr>
        <w:t>Approved List of Messaging</w:t>
      </w:r>
    </w:p>
    <w:p w:rsidR="001E43E2" w:rsidRPr="001E43E2" w:rsidRDefault="001E43E2" w:rsidP="001E43E2">
      <w:pPr>
        <w:ind w:left="-709"/>
        <w:rPr>
          <w:sz w:val="24"/>
          <w:szCs w:val="24"/>
        </w:rPr>
      </w:pPr>
      <w:r w:rsidRPr="001E43E2">
        <w:rPr>
          <w:sz w:val="24"/>
          <w:szCs w:val="24"/>
        </w:rPr>
        <w:t>The following is the approved list of me</w:t>
      </w:r>
      <w:r w:rsidR="000D0F3D">
        <w:rPr>
          <w:sz w:val="24"/>
          <w:szCs w:val="24"/>
        </w:rPr>
        <w:t xml:space="preserve">ssaging for the Canada Walk 4 </w:t>
      </w:r>
      <w:r w:rsidRPr="001E43E2">
        <w:rPr>
          <w:sz w:val="24"/>
          <w:szCs w:val="24"/>
        </w:rPr>
        <w:t>Jesus</w:t>
      </w:r>
      <w:r w:rsidR="000D05D2">
        <w:rPr>
          <w:sz w:val="24"/>
          <w:szCs w:val="24"/>
        </w:rPr>
        <w:t xml:space="preserve"> 2018</w:t>
      </w:r>
      <w:r w:rsidRPr="001E43E2">
        <w:rPr>
          <w:sz w:val="24"/>
          <w:szCs w:val="24"/>
        </w:rPr>
        <w:t>. Denominations and churches can print them for their congregation into small pamphlets, flip charts, or billboards that will be held by individuals at the walk. Participants can also print any of this messaging on large flip chart paper and tape to their body for the walk.</w:t>
      </w:r>
    </w:p>
    <w:p w:rsidR="001E43E2" w:rsidRPr="00E90735" w:rsidRDefault="00E90735" w:rsidP="00E90735">
      <w:pPr>
        <w:tabs>
          <w:tab w:val="left" w:pos="284"/>
          <w:tab w:val="left" w:pos="709"/>
        </w:tabs>
        <w:ind w:left="-709"/>
        <w:rPr>
          <w:sz w:val="24"/>
          <w:szCs w:val="24"/>
        </w:rPr>
      </w:pPr>
      <w:r>
        <w:rPr>
          <w:color w:val="FF0000"/>
          <w:sz w:val="20"/>
          <w:szCs w:val="20"/>
        </w:rPr>
        <w:t>Note: RUWEMI</w:t>
      </w:r>
      <w:r w:rsidR="001E43E2" w:rsidRPr="00E90735">
        <w:rPr>
          <w:color w:val="FF0000"/>
          <w:sz w:val="20"/>
          <w:szCs w:val="20"/>
        </w:rPr>
        <w:t xml:space="preserve"> Minist</w:t>
      </w:r>
      <w:r w:rsidR="000D0F3D">
        <w:rPr>
          <w:color w:val="FF0000"/>
          <w:sz w:val="20"/>
          <w:szCs w:val="20"/>
        </w:rPr>
        <w:t>ries Inc. and its team of organizers for</w:t>
      </w:r>
      <w:r w:rsidR="001E43E2" w:rsidRPr="00E90735">
        <w:rPr>
          <w:color w:val="FF0000"/>
          <w:sz w:val="20"/>
          <w:szCs w:val="20"/>
        </w:rPr>
        <w:t xml:space="preserve"> this event reserve the right to take down any form of negative, offensive or discriminatory messaging that does not conform to the positive tone of the approved messaging below, during the parade.</w:t>
      </w:r>
      <w:r w:rsidR="001E43E2" w:rsidRPr="00E90735">
        <w:rPr>
          <w:sz w:val="24"/>
          <w:szCs w:val="24"/>
        </w:rPr>
        <w:br/>
      </w:r>
    </w:p>
    <w:p w:rsidR="001E43E2" w:rsidRPr="001E43E2" w:rsidRDefault="001E43E2" w:rsidP="00E90735">
      <w:pPr>
        <w:pStyle w:val="ListParagraph"/>
        <w:numPr>
          <w:ilvl w:val="0"/>
          <w:numId w:val="4"/>
        </w:numPr>
        <w:tabs>
          <w:tab w:val="left" w:pos="284"/>
          <w:tab w:val="left" w:pos="709"/>
        </w:tabs>
        <w:rPr>
          <w:sz w:val="24"/>
          <w:szCs w:val="24"/>
        </w:rPr>
      </w:pPr>
      <w:r w:rsidRPr="001E43E2">
        <w:rPr>
          <w:sz w:val="24"/>
          <w:szCs w:val="24"/>
        </w:rPr>
        <w:t>Christians United for Christ and Canada</w:t>
      </w:r>
    </w:p>
    <w:p w:rsidR="001E43E2" w:rsidRPr="001E43E2" w:rsidRDefault="001E43E2" w:rsidP="00E90735">
      <w:pPr>
        <w:pStyle w:val="ListParagraph"/>
        <w:numPr>
          <w:ilvl w:val="0"/>
          <w:numId w:val="4"/>
        </w:numPr>
        <w:tabs>
          <w:tab w:val="left" w:pos="284"/>
          <w:tab w:val="left" w:pos="709"/>
        </w:tabs>
        <w:rPr>
          <w:sz w:val="24"/>
          <w:szCs w:val="24"/>
        </w:rPr>
      </w:pPr>
      <w:r w:rsidRPr="001E43E2">
        <w:rPr>
          <w:sz w:val="24"/>
          <w:szCs w:val="24"/>
        </w:rPr>
        <w:t>Jesus is calling you to His love</w:t>
      </w:r>
    </w:p>
    <w:p w:rsidR="001E43E2" w:rsidRPr="001E43E2" w:rsidRDefault="001E43E2" w:rsidP="00E90735">
      <w:pPr>
        <w:pStyle w:val="ListParagraph"/>
        <w:numPr>
          <w:ilvl w:val="0"/>
          <w:numId w:val="4"/>
        </w:numPr>
        <w:tabs>
          <w:tab w:val="left" w:pos="284"/>
          <w:tab w:val="left" w:pos="709"/>
        </w:tabs>
        <w:rPr>
          <w:sz w:val="24"/>
          <w:szCs w:val="24"/>
        </w:rPr>
      </w:pPr>
      <w:r w:rsidRPr="001E43E2">
        <w:rPr>
          <w:sz w:val="24"/>
          <w:szCs w:val="24"/>
        </w:rPr>
        <w:t>Jesus is coming soon for His believers</w:t>
      </w:r>
    </w:p>
    <w:p w:rsidR="001E43E2" w:rsidRPr="001E43E2" w:rsidRDefault="001E43E2" w:rsidP="00E90735">
      <w:pPr>
        <w:pStyle w:val="ListParagraph"/>
        <w:numPr>
          <w:ilvl w:val="0"/>
          <w:numId w:val="4"/>
        </w:numPr>
        <w:tabs>
          <w:tab w:val="left" w:pos="284"/>
          <w:tab w:val="left" w:pos="709"/>
        </w:tabs>
        <w:rPr>
          <w:sz w:val="24"/>
          <w:szCs w:val="24"/>
        </w:rPr>
      </w:pPr>
      <w:r w:rsidRPr="001E43E2">
        <w:rPr>
          <w:sz w:val="24"/>
          <w:szCs w:val="24"/>
        </w:rPr>
        <w:t>Jesus forgave me of all my sin</w:t>
      </w:r>
      <w:r w:rsidR="008033CF">
        <w:rPr>
          <w:sz w:val="24"/>
          <w:szCs w:val="24"/>
        </w:rPr>
        <w:t>s</w:t>
      </w:r>
      <w:r w:rsidRPr="001E43E2">
        <w:rPr>
          <w:sz w:val="24"/>
          <w:szCs w:val="24"/>
        </w:rPr>
        <w:t xml:space="preserve"> and gave me eternal life.</w:t>
      </w:r>
    </w:p>
    <w:p w:rsidR="001E43E2" w:rsidRPr="001E43E2" w:rsidRDefault="001E43E2" w:rsidP="00E90735">
      <w:pPr>
        <w:pStyle w:val="ListParagraph"/>
        <w:numPr>
          <w:ilvl w:val="0"/>
          <w:numId w:val="4"/>
        </w:numPr>
        <w:tabs>
          <w:tab w:val="left" w:pos="284"/>
          <w:tab w:val="left" w:pos="709"/>
        </w:tabs>
        <w:rPr>
          <w:sz w:val="24"/>
          <w:szCs w:val="24"/>
        </w:rPr>
      </w:pPr>
      <w:r w:rsidRPr="001E43E2">
        <w:rPr>
          <w:sz w:val="24"/>
          <w:szCs w:val="24"/>
        </w:rPr>
        <w:t>I’m born again, will go to heaven, not hell.</w:t>
      </w:r>
    </w:p>
    <w:p w:rsidR="001E43E2" w:rsidRPr="001E43E2" w:rsidRDefault="001E43E2" w:rsidP="00E90735">
      <w:pPr>
        <w:pStyle w:val="ListParagraph"/>
        <w:numPr>
          <w:ilvl w:val="0"/>
          <w:numId w:val="4"/>
        </w:numPr>
        <w:tabs>
          <w:tab w:val="left" w:pos="284"/>
          <w:tab w:val="left" w:pos="709"/>
        </w:tabs>
        <w:rPr>
          <w:sz w:val="24"/>
          <w:szCs w:val="24"/>
        </w:rPr>
      </w:pPr>
      <w:r w:rsidRPr="001E43E2">
        <w:rPr>
          <w:sz w:val="24"/>
          <w:szCs w:val="24"/>
        </w:rPr>
        <w:t>I have seen Jesus and He is alive.</w:t>
      </w:r>
    </w:p>
    <w:p w:rsidR="001E43E2" w:rsidRPr="001E43E2" w:rsidRDefault="001E43E2" w:rsidP="00E90735">
      <w:pPr>
        <w:pStyle w:val="ListParagraph"/>
        <w:numPr>
          <w:ilvl w:val="0"/>
          <w:numId w:val="4"/>
        </w:numPr>
        <w:tabs>
          <w:tab w:val="left" w:pos="284"/>
          <w:tab w:val="left" w:pos="709"/>
        </w:tabs>
        <w:rPr>
          <w:sz w:val="24"/>
          <w:szCs w:val="24"/>
        </w:rPr>
      </w:pPr>
      <w:r w:rsidRPr="001E43E2">
        <w:rPr>
          <w:sz w:val="24"/>
          <w:szCs w:val="24"/>
        </w:rPr>
        <w:t>Jesus shed His blood for my sins. I am redeemed!</w:t>
      </w:r>
    </w:p>
    <w:p w:rsidR="001E43E2" w:rsidRPr="001E43E2" w:rsidRDefault="001E43E2" w:rsidP="00E90735">
      <w:pPr>
        <w:pStyle w:val="ListParagraph"/>
        <w:numPr>
          <w:ilvl w:val="0"/>
          <w:numId w:val="4"/>
        </w:numPr>
        <w:tabs>
          <w:tab w:val="left" w:pos="284"/>
          <w:tab w:val="left" w:pos="709"/>
        </w:tabs>
        <w:rPr>
          <w:sz w:val="24"/>
          <w:szCs w:val="24"/>
        </w:rPr>
      </w:pPr>
      <w:r w:rsidRPr="001E43E2">
        <w:rPr>
          <w:sz w:val="24"/>
          <w:szCs w:val="24"/>
        </w:rPr>
        <w:t>Jesus healed me from(-------)  addiction (specify addiction)</w:t>
      </w:r>
    </w:p>
    <w:p w:rsidR="001E43E2" w:rsidRPr="001E43E2" w:rsidRDefault="001E43E2" w:rsidP="00E90735">
      <w:pPr>
        <w:pStyle w:val="ListParagraph"/>
        <w:numPr>
          <w:ilvl w:val="0"/>
          <w:numId w:val="4"/>
        </w:numPr>
        <w:tabs>
          <w:tab w:val="left" w:pos="284"/>
          <w:tab w:val="left" w:pos="709"/>
        </w:tabs>
        <w:ind w:hanging="436"/>
        <w:rPr>
          <w:sz w:val="24"/>
          <w:szCs w:val="24"/>
        </w:rPr>
      </w:pPr>
      <w:r w:rsidRPr="001E43E2">
        <w:rPr>
          <w:sz w:val="24"/>
          <w:szCs w:val="24"/>
        </w:rPr>
        <w:t xml:space="preserve"> Jesus saved me from suicide.</w:t>
      </w:r>
    </w:p>
    <w:p w:rsidR="001E43E2" w:rsidRPr="001E43E2" w:rsidRDefault="001E43E2" w:rsidP="00E90735">
      <w:pPr>
        <w:pStyle w:val="ListParagraph"/>
        <w:numPr>
          <w:ilvl w:val="0"/>
          <w:numId w:val="4"/>
        </w:numPr>
        <w:tabs>
          <w:tab w:val="left" w:pos="284"/>
          <w:tab w:val="left" w:pos="709"/>
        </w:tabs>
        <w:ind w:hanging="436"/>
        <w:rPr>
          <w:sz w:val="24"/>
          <w:szCs w:val="24"/>
        </w:rPr>
      </w:pPr>
      <w:r w:rsidRPr="001E43E2">
        <w:rPr>
          <w:sz w:val="24"/>
          <w:szCs w:val="24"/>
        </w:rPr>
        <w:t xml:space="preserve"> Jesus healed me from (specify disease)! (example: cancer)</w:t>
      </w:r>
    </w:p>
    <w:p w:rsidR="001E43E2" w:rsidRPr="001E43E2" w:rsidRDefault="00E90735" w:rsidP="00E90735">
      <w:pPr>
        <w:pStyle w:val="ListParagraph"/>
        <w:numPr>
          <w:ilvl w:val="0"/>
          <w:numId w:val="4"/>
        </w:numPr>
        <w:tabs>
          <w:tab w:val="left" w:pos="284"/>
          <w:tab w:val="left" w:pos="709"/>
        </w:tabs>
        <w:ind w:hanging="436"/>
        <w:rPr>
          <w:sz w:val="24"/>
          <w:szCs w:val="24"/>
        </w:rPr>
      </w:pPr>
      <w:r>
        <w:rPr>
          <w:sz w:val="24"/>
          <w:szCs w:val="24"/>
        </w:rPr>
        <w:t xml:space="preserve"> </w:t>
      </w:r>
      <w:r w:rsidR="001E43E2" w:rsidRPr="001E43E2">
        <w:rPr>
          <w:sz w:val="24"/>
          <w:szCs w:val="24"/>
        </w:rPr>
        <w:t>Jesus restored my broken marriage.</w:t>
      </w:r>
    </w:p>
    <w:p w:rsidR="001E43E2" w:rsidRPr="001E43E2" w:rsidRDefault="001E43E2" w:rsidP="00E90735">
      <w:pPr>
        <w:pStyle w:val="ListParagraph"/>
        <w:numPr>
          <w:ilvl w:val="0"/>
          <w:numId w:val="4"/>
        </w:numPr>
        <w:ind w:hanging="436"/>
        <w:rPr>
          <w:sz w:val="24"/>
          <w:szCs w:val="24"/>
        </w:rPr>
      </w:pPr>
      <w:r w:rsidRPr="001E43E2">
        <w:rPr>
          <w:sz w:val="24"/>
          <w:szCs w:val="24"/>
        </w:rPr>
        <w:t xml:space="preserve"> I was homeless. The church gave me a new home.</w:t>
      </w:r>
    </w:p>
    <w:p w:rsidR="001E43E2" w:rsidRPr="001E43E2" w:rsidRDefault="001E43E2" w:rsidP="00E90735">
      <w:pPr>
        <w:pStyle w:val="ListParagraph"/>
        <w:numPr>
          <w:ilvl w:val="0"/>
          <w:numId w:val="4"/>
        </w:numPr>
        <w:ind w:hanging="436"/>
        <w:rPr>
          <w:sz w:val="24"/>
          <w:szCs w:val="24"/>
        </w:rPr>
      </w:pPr>
      <w:r w:rsidRPr="001E43E2">
        <w:rPr>
          <w:sz w:val="24"/>
          <w:szCs w:val="24"/>
        </w:rPr>
        <w:t xml:space="preserve"> Jesus delivered me from satanic oppression.</w:t>
      </w:r>
    </w:p>
    <w:p w:rsidR="001E43E2" w:rsidRPr="001E43E2" w:rsidRDefault="001E43E2" w:rsidP="00E90735">
      <w:pPr>
        <w:pStyle w:val="ListParagraph"/>
        <w:numPr>
          <w:ilvl w:val="0"/>
          <w:numId w:val="4"/>
        </w:numPr>
        <w:ind w:hanging="436"/>
        <w:rPr>
          <w:sz w:val="24"/>
          <w:szCs w:val="24"/>
        </w:rPr>
      </w:pPr>
      <w:r w:rsidRPr="001E43E2">
        <w:rPr>
          <w:sz w:val="24"/>
          <w:szCs w:val="24"/>
        </w:rPr>
        <w:t xml:space="preserve"> The church is a place of joy, peace and love!</w:t>
      </w:r>
    </w:p>
    <w:p w:rsidR="00A51103" w:rsidRPr="001E43E2" w:rsidRDefault="00A51103">
      <w:pPr>
        <w:rPr>
          <w:sz w:val="24"/>
          <w:szCs w:val="24"/>
        </w:rPr>
      </w:pPr>
    </w:p>
    <w:sectPr w:rsidR="00A51103" w:rsidRPr="001E43E2" w:rsidSect="00F53EC9">
      <w:headerReference w:type="default" r:id="rId8"/>
      <w:footerReference w:type="default" r:id="rId9"/>
      <w:pgSz w:w="12240" w:h="15840"/>
      <w:pgMar w:top="0" w:right="900" w:bottom="1843"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1CD" w:rsidRDefault="006C51CD" w:rsidP="003475F0">
      <w:pPr>
        <w:spacing w:after="0" w:line="240" w:lineRule="auto"/>
      </w:pPr>
      <w:r>
        <w:separator/>
      </w:r>
    </w:p>
  </w:endnote>
  <w:endnote w:type="continuationSeparator" w:id="1">
    <w:p w:rsidR="006C51CD" w:rsidRDefault="006C51CD" w:rsidP="00347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22" w:rsidRDefault="00522B98" w:rsidP="00522B98">
    <w:pPr>
      <w:tabs>
        <w:tab w:val="left" w:pos="1125"/>
      </w:tabs>
    </w:pPr>
    <w:r>
      <w:tab/>
    </w:r>
  </w:p>
  <w:tbl>
    <w:tblPr>
      <w:tblW w:w="5669" w:type="pct"/>
      <w:tblInd w:w="-699" w:type="dxa"/>
      <w:tblCellMar>
        <w:top w:w="72" w:type="dxa"/>
        <w:left w:w="115" w:type="dxa"/>
        <w:bottom w:w="72" w:type="dxa"/>
        <w:right w:w="115" w:type="dxa"/>
      </w:tblCellMar>
      <w:tblLook w:val="04A0"/>
    </w:tblPr>
    <w:tblGrid>
      <w:gridCol w:w="12153"/>
    </w:tblGrid>
    <w:tr w:rsidR="00075022" w:rsidTr="002F3961">
      <w:trPr>
        <w:trHeight w:val="1680"/>
      </w:trPr>
      <w:tc>
        <w:tcPr>
          <w:tcW w:w="5000" w:type="pct"/>
          <w:tcBorders>
            <w:top w:val="single" w:sz="4" w:space="0" w:color="AA0042" w:themeColor="accent2" w:themeShade="BF"/>
          </w:tcBorders>
          <w:shd w:val="clear" w:color="auto" w:fill="AA0042" w:themeFill="accent2" w:themeFillShade="BF"/>
        </w:tcPr>
        <w:p w:rsidR="00075022" w:rsidRPr="00437A42" w:rsidRDefault="00CB496E" w:rsidP="00075022">
          <w:pPr>
            <w:pStyle w:val="Header"/>
            <w:jc w:val="center"/>
          </w:pPr>
          <w:r w:rsidRPr="00437A42">
            <w:rPr>
              <w:b/>
            </w:rPr>
            <w:t>P</w:t>
          </w:r>
          <w:r w:rsidR="00075022" w:rsidRPr="00437A42">
            <w:rPr>
              <w:b/>
            </w:rPr>
            <w:t>resident</w:t>
          </w:r>
          <w:r w:rsidR="00075022" w:rsidRPr="00437A42">
            <w:t>: Bro. Joshua Adetunji.</w:t>
          </w:r>
          <w:r w:rsidR="00075022" w:rsidRPr="00437A42">
            <w:rPr>
              <w:b/>
            </w:rPr>
            <w:t xml:space="preserve"> Treasurer/Financial Officer</w:t>
          </w:r>
          <w:r w:rsidR="00075022" w:rsidRPr="00437A42">
            <w:t>: Mrs. Maria Castro.</w:t>
          </w:r>
          <w:r w:rsidR="00075022" w:rsidRPr="00437A42">
            <w:rPr>
              <w:b/>
            </w:rPr>
            <w:t xml:space="preserve"> Board of Directors</w:t>
          </w:r>
          <w:r w:rsidR="00075022" w:rsidRPr="00437A42">
            <w:t xml:space="preserve">: Pastor Lucky </w:t>
          </w:r>
          <w:proofErr w:type="spellStart"/>
          <w:r w:rsidR="00075022" w:rsidRPr="00437A42">
            <w:t>Atiti</w:t>
          </w:r>
          <w:proofErr w:type="spellEnd"/>
          <w:r w:rsidR="00075022" w:rsidRPr="00437A42">
            <w:t xml:space="preserve">; Minister Patrick </w:t>
          </w:r>
          <w:proofErr w:type="spellStart"/>
          <w:r w:rsidR="00075022" w:rsidRPr="00437A42">
            <w:t>Ndlovu</w:t>
          </w:r>
          <w:proofErr w:type="spellEnd"/>
          <w:r w:rsidR="00E37635">
            <w:t xml:space="preserve">     (</w:t>
          </w:r>
          <w:hyperlink r:id="rId1" w:history="1">
            <w:r w:rsidR="00CF0639" w:rsidRPr="0061448E">
              <w:rPr>
                <w:rStyle w:val="Hyperlink"/>
              </w:rPr>
              <w:t>www.ruwemi.org</w:t>
            </w:r>
          </w:hyperlink>
          <w:r w:rsidR="00E37635">
            <w:t>)</w:t>
          </w:r>
          <w:r w:rsidR="00CF0639">
            <w:t xml:space="preserve"> Email: </w:t>
          </w:r>
          <w:hyperlink r:id="rId2" w:history="1">
            <w:r w:rsidR="00CF0639" w:rsidRPr="0061448E">
              <w:rPr>
                <w:rStyle w:val="Hyperlink"/>
              </w:rPr>
              <w:t>admin@ruwemi.org</w:t>
            </w:r>
          </w:hyperlink>
          <w:r w:rsidR="00CF0639">
            <w:t xml:space="preserve"> Phone: 780-952 6622</w:t>
          </w:r>
        </w:p>
        <w:p w:rsidR="00075022" w:rsidRPr="00437A42" w:rsidRDefault="00075022" w:rsidP="00075022">
          <w:pPr>
            <w:pStyle w:val="Header"/>
            <w:jc w:val="center"/>
          </w:pPr>
        </w:p>
        <w:p w:rsidR="00075022" w:rsidRPr="00437A42" w:rsidRDefault="00075022" w:rsidP="00075022">
          <w:pPr>
            <w:pStyle w:val="Header"/>
            <w:jc w:val="center"/>
          </w:pPr>
        </w:p>
        <w:p w:rsidR="00075022" w:rsidRPr="00437A42" w:rsidRDefault="00075022" w:rsidP="00075022">
          <w:pPr>
            <w:pStyle w:val="Footer"/>
            <w:tabs>
              <w:tab w:val="left" w:pos="1725"/>
            </w:tabs>
            <w:rPr>
              <w:b/>
              <w:color w:val="FFFFFF" w:themeColor="background1"/>
            </w:rPr>
          </w:pPr>
          <w:r w:rsidRPr="00437A42">
            <w:rPr>
              <w:b/>
              <w:color w:val="FFFFFF" w:themeColor="background1"/>
            </w:rPr>
            <w:tab/>
          </w:r>
          <w:r w:rsidRPr="00437A42">
            <w:rPr>
              <w:b/>
              <w:color w:val="FFFFFF" w:themeColor="background1"/>
            </w:rPr>
            <w:tab/>
          </w:r>
        </w:p>
      </w:tc>
    </w:tr>
  </w:tbl>
  <w:p w:rsidR="00FB61ED" w:rsidRDefault="00FB6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1CD" w:rsidRDefault="006C51CD" w:rsidP="003475F0">
      <w:pPr>
        <w:spacing w:after="0" w:line="240" w:lineRule="auto"/>
      </w:pPr>
      <w:r>
        <w:separator/>
      </w:r>
    </w:p>
  </w:footnote>
  <w:footnote w:type="continuationSeparator" w:id="1">
    <w:p w:rsidR="006C51CD" w:rsidRDefault="006C51CD" w:rsidP="00347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F0" w:rsidRDefault="00FB14EE" w:rsidP="00FB61ED">
    <w:pPr>
      <w:pStyle w:val="Header"/>
      <w:pBdr>
        <w:bottom w:val="thickThinSmallGap" w:sz="24" w:space="1" w:color="71002C" w:themeColor="accent2" w:themeShade="7F"/>
      </w:pBdr>
      <w:jc w:val="center"/>
      <w:rPr>
        <w:rFonts w:asciiTheme="majorHAnsi" w:eastAsiaTheme="majorEastAsia" w:hAnsiTheme="majorHAnsi" w:cstheme="majorBidi"/>
        <w:sz w:val="32"/>
        <w:szCs w:val="32"/>
      </w:rPr>
    </w:pPr>
    <w:r w:rsidRPr="00FB61ED">
      <w:rPr>
        <w:rFonts w:asciiTheme="majorHAnsi" w:eastAsiaTheme="majorEastAsia" w:hAnsiTheme="majorHAnsi" w:cstheme="majorBidi"/>
        <w:i/>
        <w:sz w:val="32"/>
        <w:szCs w:val="32"/>
      </w:rPr>
      <w:t>Rise Up &amp; Walk Evangelistic Ministries Intl. Edmonton (RUWEMI)</w:t>
    </w:r>
    <w:r w:rsidR="00C76260" w:rsidRPr="00FB61ED">
      <w:rPr>
        <w:rFonts w:asciiTheme="majorHAnsi" w:eastAsiaTheme="majorEastAsia" w:hAnsiTheme="majorHAnsi" w:cstheme="majorBidi"/>
        <w:i/>
        <w:sz w:val="32"/>
        <w:szCs w:val="32"/>
      </w:rPr>
      <w:t xml:space="preserve"> Inc.</w:t>
    </w:r>
  </w:p>
  <w:p w:rsidR="00FB14EE" w:rsidRDefault="00FB14EE" w:rsidP="00FB61ED">
    <w:pPr>
      <w:pStyle w:val="Header"/>
      <w:jc w:val="center"/>
    </w:pPr>
    <w:r w:rsidRPr="00C76260">
      <w:rPr>
        <w:b/>
      </w:rPr>
      <w:t>Address</w:t>
    </w:r>
    <w:r>
      <w:t>: Abundant Life Church, 7676 Wagner Rd, NW Edmonton, AB</w:t>
    </w:r>
    <w:r w:rsidR="00C76260">
      <w:t>. T6E 5B2</w:t>
    </w:r>
  </w:p>
  <w:p w:rsidR="00C76260" w:rsidRDefault="00B93542" w:rsidP="00075022">
    <w:pPr>
      <w:pStyle w:val="Header"/>
      <w:jc w:val="center"/>
    </w:pPr>
    <w:r w:rsidRPr="00B93542">
      <w:rPr>
        <w:rFonts w:asciiTheme="majorHAnsi" w:eastAsiaTheme="majorEastAsia" w:hAnsiTheme="majorHAnsi" w:cstheme="majorBidi"/>
        <w:noProof/>
        <w:sz w:val="32"/>
        <w:szCs w:val="32"/>
      </w:rPr>
      <w:pict>
        <v:rect id="Rectangle 1" o:spid="_x0000_s6145" style="position:absolute;left:0;text-align:left;margin-left:-24pt;margin-top:.45pt;width:41.95pt;height:43.5pt;z-index:251660288;visibility:visible;mso-position-horizontal-relative:right-margin-area;mso-position-vertical-relative:margin;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" o:allowincell="f" stroked="f">
          <v:textbox style="mso-next-textbox:#Rectangle 1" inset="0,,0">
            <w:txbxContent>
              <w:p w:rsidR="00FB61ED" w:rsidRDefault="004034DC">
                <w:pPr>
                  <w:pBdr>
                    <w:top w:val="single" w:sz="4" w:space="1" w:color="D8D8D8" w:themeColor="background1" w:themeShade="D8"/>
                  </w:pBdr>
                </w:pPr>
                <w:r>
                  <w:t xml:space="preserve">Page </w:t>
                </w:r>
                <w:r w:rsidR="00B93542">
                  <w:fldChar w:fldCharType="begin"/>
                </w:r>
                <w:r w:rsidR="001611D2">
                  <w:instrText xml:space="preserve"> PAGE   \* MERGEFORMAT </w:instrText>
                </w:r>
                <w:r w:rsidR="00B93542">
                  <w:fldChar w:fldCharType="separate"/>
                </w:r>
                <w:r w:rsidR="000D05D2">
                  <w:rPr>
                    <w:noProof/>
                  </w:rPr>
                  <w:t>1</w:t>
                </w:r>
                <w:r w:rsidR="00B93542">
                  <w:rPr>
                    <w:noProof/>
                  </w:rPr>
                  <w:fldChar w:fldCharType="end"/>
                </w:r>
                <w:r w:rsidR="00F53EC9">
                  <w:rPr>
                    <w:noProof/>
                  </w:rPr>
                  <w:t xml:space="preserve"> of 2</w:t>
                </w:r>
              </w:p>
            </w:txbxContent>
          </v:textbox>
          <w10:wrap anchorx="margin" anchory="margin"/>
        </v:rect>
      </w:pict>
    </w:r>
    <w:r w:rsidR="00C76260" w:rsidRPr="00C76260">
      <w:rPr>
        <w:b/>
      </w:rPr>
      <w:t>Phone</w:t>
    </w:r>
    <w:r w:rsidR="00C76260">
      <w:t xml:space="preserve">: 780 952 6622/ </w:t>
    </w:r>
    <w:r w:rsidR="00C76260" w:rsidRPr="00C76260">
      <w:rPr>
        <w:b/>
      </w:rPr>
      <w:t>Email</w:t>
    </w:r>
    <w:r w:rsidR="00C76260">
      <w:t xml:space="preserve">: </w:t>
    </w:r>
    <w:hyperlink r:id="rId1" w:history="1">
      <w:r w:rsidR="00C76260" w:rsidRPr="00075022">
        <w:rPr>
          <w:rStyle w:val="Hyperlink"/>
          <w:color w:val="auto"/>
        </w:rPr>
        <w:t>admin@ruwemi.org</w:t>
      </w:r>
    </w:hyperlink>
    <w:r w:rsidR="00C76260">
      <w:t xml:space="preserve">  /</w:t>
    </w:r>
    <w:r w:rsidR="00905CFB">
      <w:rPr>
        <w:b/>
      </w:rPr>
      <w:t>W</w:t>
    </w:r>
    <w:r w:rsidR="00C76260" w:rsidRPr="00C76260">
      <w:rPr>
        <w:b/>
      </w:rPr>
      <w:t>ebsite</w:t>
    </w:r>
    <w:r w:rsidR="00C76260">
      <w:t xml:space="preserve">: </w:t>
    </w:r>
    <w:hyperlink r:id="rId2" w:history="1">
      <w:r w:rsidR="00C76260" w:rsidRPr="00905CFB">
        <w:rPr>
          <w:rStyle w:val="Hyperlink"/>
          <w:color w:val="auto"/>
        </w:rPr>
        <w:t>www.ruwemi.org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5CA"/>
    <w:multiLevelType w:val="hybridMultilevel"/>
    <w:tmpl w:val="74C2A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BE6148"/>
    <w:multiLevelType w:val="hybridMultilevel"/>
    <w:tmpl w:val="B246A66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D2F450D"/>
    <w:multiLevelType w:val="hybridMultilevel"/>
    <w:tmpl w:val="A0263C8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982A40"/>
    <w:multiLevelType w:val="hybridMultilevel"/>
    <w:tmpl w:val="1BDC2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seFELayout/>
  </w:compat>
  <w:rsids>
    <w:rsidRoot w:val="003475F0"/>
    <w:rsid w:val="00002A67"/>
    <w:rsid w:val="00002DAB"/>
    <w:rsid w:val="0000467F"/>
    <w:rsid w:val="0001707E"/>
    <w:rsid w:val="00020981"/>
    <w:rsid w:val="00033C17"/>
    <w:rsid w:val="00036A2F"/>
    <w:rsid w:val="00041546"/>
    <w:rsid w:val="0004375E"/>
    <w:rsid w:val="000564A1"/>
    <w:rsid w:val="00061047"/>
    <w:rsid w:val="00071C9D"/>
    <w:rsid w:val="00075022"/>
    <w:rsid w:val="0007642E"/>
    <w:rsid w:val="00077383"/>
    <w:rsid w:val="000808F5"/>
    <w:rsid w:val="00084489"/>
    <w:rsid w:val="00084A20"/>
    <w:rsid w:val="00087B10"/>
    <w:rsid w:val="0009306B"/>
    <w:rsid w:val="00093F4D"/>
    <w:rsid w:val="000958F1"/>
    <w:rsid w:val="000A36D6"/>
    <w:rsid w:val="000A7BEE"/>
    <w:rsid w:val="000B3672"/>
    <w:rsid w:val="000B5B7C"/>
    <w:rsid w:val="000B698F"/>
    <w:rsid w:val="000C11A0"/>
    <w:rsid w:val="000C4FDC"/>
    <w:rsid w:val="000C7864"/>
    <w:rsid w:val="000C7A1C"/>
    <w:rsid w:val="000D05D2"/>
    <w:rsid w:val="000D0D30"/>
    <w:rsid w:val="000D0F3D"/>
    <w:rsid w:val="000D4357"/>
    <w:rsid w:val="000D46A8"/>
    <w:rsid w:val="000D669E"/>
    <w:rsid w:val="000D71CF"/>
    <w:rsid w:val="000E7DB4"/>
    <w:rsid w:val="000F0262"/>
    <w:rsid w:val="000F4439"/>
    <w:rsid w:val="00110A77"/>
    <w:rsid w:val="00114F53"/>
    <w:rsid w:val="00120F2C"/>
    <w:rsid w:val="001220C9"/>
    <w:rsid w:val="00122E2D"/>
    <w:rsid w:val="00123338"/>
    <w:rsid w:val="00124E16"/>
    <w:rsid w:val="00127C48"/>
    <w:rsid w:val="00130238"/>
    <w:rsid w:val="001316A7"/>
    <w:rsid w:val="00132C54"/>
    <w:rsid w:val="00134BB7"/>
    <w:rsid w:val="00137DF5"/>
    <w:rsid w:val="00141D7B"/>
    <w:rsid w:val="00146D19"/>
    <w:rsid w:val="00151123"/>
    <w:rsid w:val="0015381A"/>
    <w:rsid w:val="0015682B"/>
    <w:rsid w:val="00160FAB"/>
    <w:rsid w:val="001611D2"/>
    <w:rsid w:val="001625E4"/>
    <w:rsid w:val="00166D3E"/>
    <w:rsid w:val="00173312"/>
    <w:rsid w:val="00173DCB"/>
    <w:rsid w:val="0017518B"/>
    <w:rsid w:val="00184BD1"/>
    <w:rsid w:val="00184F03"/>
    <w:rsid w:val="00186A95"/>
    <w:rsid w:val="001969D4"/>
    <w:rsid w:val="00197129"/>
    <w:rsid w:val="001A58FB"/>
    <w:rsid w:val="001A6225"/>
    <w:rsid w:val="001A62CC"/>
    <w:rsid w:val="001A7D27"/>
    <w:rsid w:val="001B0926"/>
    <w:rsid w:val="001B359B"/>
    <w:rsid w:val="001B4AE4"/>
    <w:rsid w:val="001B62A4"/>
    <w:rsid w:val="001C149B"/>
    <w:rsid w:val="001C31D9"/>
    <w:rsid w:val="001C6113"/>
    <w:rsid w:val="001C6F57"/>
    <w:rsid w:val="001D0075"/>
    <w:rsid w:val="001D0F23"/>
    <w:rsid w:val="001D3F09"/>
    <w:rsid w:val="001D7A2F"/>
    <w:rsid w:val="001E2483"/>
    <w:rsid w:val="001E3FAE"/>
    <w:rsid w:val="001E43E2"/>
    <w:rsid w:val="001E4754"/>
    <w:rsid w:val="00200249"/>
    <w:rsid w:val="002013B1"/>
    <w:rsid w:val="00201522"/>
    <w:rsid w:val="00205EA2"/>
    <w:rsid w:val="00207CCF"/>
    <w:rsid w:val="00211921"/>
    <w:rsid w:val="00215BC4"/>
    <w:rsid w:val="002173A6"/>
    <w:rsid w:val="002235A3"/>
    <w:rsid w:val="002370E0"/>
    <w:rsid w:val="002378F6"/>
    <w:rsid w:val="002419D3"/>
    <w:rsid w:val="00245C91"/>
    <w:rsid w:val="00246FC4"/>
    <w:rsid w:val="0025040A"/>
    <w:rsid w:val="00254E9B"/>
    <w:rsid w:val="00255393"/>
    <w:rsid w:val="002564AC"/>
    <w:rsid w:val="00260C0D"/>
    <w:rsid w:val="00260DE6"/>
    <w:rsid w:val="00261EBE"/>
    <w:rsid w:val="00264E2E"/>
    <w:rsid w:val="002677A9"/>
    <w:rsid w:val="00274714"/>
    <w:rsid w:val="00276E6B"/>
    <w:rsid w:val="00281C2C"/>
    <w:rsid w:val="00282B5A"/>
    <w:rsid w:val="002835C8"/>
    <w:rsid w:val="00292093"/>
    <w:rsid w:val="002940FD"/>
    <w:rsid w:val="00296195"/>
    <w:rsid w:val="00296209"/>
    <w:rsid w:val="002979A0"/>
    <w:rsid w:val="002A7C70"/>
    <w:rsid w:val="002B1B20"/>
    <w:rsid w:val="002B5626"/>
    <w:rsid w:val="002B7BE8"/>
    <w:rsid w:val="002C5C9B"/>
    <w:rsid w:val="002C7C7D"/>
    <w:rsid w:val="002D1DC0"/>
    <w:rsid w:val="002E126E"/>
    <w:rsid w:val="002E19F3"/>
    <w:rsid w:val="002F17B5"/>
    <w:rsid w:val="002F3961"/>
    <w:rsid w:val="002F701E"/>
    <w:rsid w:val="00307BB2"/>
    <w:rsid w:val="00315073"/>
    <w:rsid w:val="00315E87"/>
    <w:rsid w:val="00316BF4"/>
    <w:rsid w:val="00317FC1"/>
    <w:rsid w:val="00322080"/>
    <w:rsid w:val="00324C8D"/>
    <w:rsid w:val="00327B2D"/>
    <w:rsid w:val="00330797"/>
    <w:rsid w:val="00330FBB"/>
    <w:rsid w:val="00333B7B"/>
    <w:rsid w:val="0033437F"/>
    <w:rsid w:val="00335DFE"/>
    <w:rsid w:val="00336418"/>
    <w:rsid w:val="00340E2A"/>
    <w:rsid w:val="00343BE3"/>
    <w:rsid w:val="00347255"/>
    <w:rsid w:val="003475F0"/>
    <w:rsid w:val="00357E43"/>
    <w:rsid w:val="00357FE5"/>
    <w:rsid w:val="00360C15"/>
    <w:rsid w:val="00367451"/>
    <w:rsid w:val="00370DC4"/>
    <w:rsid w:val="00372AD1"/>
    <w:rsid w:val="00373474"/>
    <w:rsid w:val="00377C52"/>
    <w:rsid w:val="00382A62"/>
    <w:rsid w:val="00382DAC"/>
    <w:rsid w:val="00383502"/>
    <w:rsid w:val="00390A41"/>
    <w:rsid w:val="00394145"/>
    <w:rsid w:val="00395450"/>
    <w:rsid w:val="003964F3"/>
    <w:rsid w:val="003A436C"/>
    <w:rsid w:val="003A63B0"/>
    <w:rsid w:val="003A674C"/>
    <w:rsid w:val="003B06F6"/>
    <w:rsid w:val="003B56F3"/>
    <w:rsid w:val="003C1D42"/>
    <w:rsid w:val="003C667E"/>
    <w:rsid w:val="003E3D8E"/>
    <w:rsid w:val="003E3E83"/>
    <w:rsid w:val="003E50FF"/>
    <w:rsid w:val="003E5860"/>
    <w:rsid w:val="003E70CD"/>
    <w:rsid w:val="003F3994"/>
    <w:rsid w:val="003F5189"/>
    <w:rsid w:val="003F57BA"/>
    <w:rsid w:val="003F77F8"/>
    <w:rsid w:val="003F7D7A"/>
    <w:rsid w:val="004034DC"/>
    <w:rsid w:val="00404436"/>
    <w:rsid w:val="004048BD"/>
    <w:rsid w:val="00406D29"/>
    <w:rsid w:val="00416D8E"/>
    <w:rsid w:val="00424C75"/>
    <w:rsid w:val="00437A42"/>
    <w:rsid w:val="004475A3"/>
    <w:rsid w:val="00453AC7"/>
    <w:rsid w:val="0045642D"/>
    <w:rsid w:val="004576BF"/>
    <w:rsid w:val="004601D3"/>
    <w:rsid w:val="00470ACB"/>
    <w:rsid w:val="004773F3"/>
    <w:rsid w:val="004773FD"/>
    <w:rsid w:val="0048031D"/>
    <w:rsid w:val="00481288"/>
    <w:rsid w:val="00497351"/>
    <w:rsid w:val="004A011E"/>
    <w:rsid w:val="004A0AB1"/>
    <w:rsid w:val="004A566A"/>
    <w:rsid w:val="004B0701"/>
    <w:rsid w:val="004B095E"/>
    <w:rsid w:val="004B72E1"/>
    <w:rsid w:val="004C549A"/>
    <w:rsid w:val="004C7391"/>
    <w:rsid w:val="004D66DB"/>
    <w:rsid w:val="00500710"/>
    <w:rsid w:val="0050146E"/>
    <w:rsid w:val="005016BD"/>
    <w:rsid w:val="00511A3F"/>
    <w:rsid w:val="00513010"/>
    <w:rsid w:val="00513055"/>
    <w:rsid w:val="00515B9B"/>
    <w:rsid w:val="0052049A"/>
    <w:rsid w:val="00522B98"/>
    <w:rsid w:val="00527820"/>
    <w:rsid w:val="00531217"/>
    <w:rsid w:val="00532360"/>
    <w:rsid w:val="00534E28"/>
    <w:rsid w:val="0053585B"/>
    <w:rsid w:val="00546726"/>
    <w:rsid w:val="00562808"/>
    <w:rsid w:val="00571F79"/>
    <w:rsid w:val="00574CD7"/>
    <w:rsid w:val="0057597A"/>
    <w:rsid w:val="005773C3"/>
    <w:rsid w:val="00580CD7"/>
    <w:rsid w:val="0058160A"/>
    <w:rsid w:val="00586A21"/>
    <w:rsid w:val="00591D11"/>
    <w:rsid w:val="00593407"/>
    <w:rsid w:val="005A57A6"/>
    <w:rsid w:val="005A703C"/>
    <w:rsid w:val="005B183B"/>
    <w:rsid w:val="005B768F"/>
    <w:rsid w:val="005C22FE"/>
    <w:rsid w:val="005C64DC"/>
    <w:rsid w:val="005C68F6"/>
    <w:rsid w:val="005D0735"/>
    <w:rsid w:val="005D1541"/>
    <w:rsid w:val="005D3DEB"/>
    <w:rsid w:val="005D551B"/>
    <w:rsid w:val="005D6D02"/>
    <w:rsid w:val="005E18E3"/>
    <w:rsid w:val="005F03A4"/>
    <w:rsid w:val="005F44D2"/>
    <w:rsid w:val="005F6877"/>
    <w:rsid w:val="006077CD"/>
    <w:rsid w:val="00610CB7"/>
    <w:rsid w:val="00620A1A"/>
    <w:rsid w:val="00621E82"/>
    <w:rsid w:val="00626607"/>
    <w:rsid w:val="00626681"/>
    <w:rsid w:val="006267FD"/>
    <w:rsid w:val="006310EB"/>
    <w:rsid w:val="00632F51"/>
    <w:rsid w:val="00640B4A"/>
    <w:rsid w:val="0065064C"/>
    <w:rsid w:val="0065285D"/>
    <w:rsid w:val="00655E5A"/>
    <w:rsid w:val="00656514"/>
    <w:rsid w:val="00663E25"/>
    <w:rsid w:val="00667816"/>
    <w:rsid w:val="00673154"/>
    <w:rsid w:val="00674333"/>
    <w:rsid w:val="00681E22"/>
    <w:rsid w:val="00682FEF"/>
    <w:rsid w:val="006850E4"/>
    <w:rsid w:val="006860B2"/>
    <w:rsid w:val="0069177E"/>
    <w:rsid w:val="00691EF1"/>
    <w:rsid w:val="00692A7B"/>
    <w:rsid w:val="00697D70"/>
    <w:rsid w:val="006A22EC"/>
    <w:rsid w:val="006A298C"/>
    <w:rsid w:val="006A3058"/>
    <w:rsid w:val="006A4FEA"/>
    <w:rsid w:val="006A5172"/>
    <w:rsid w:val="006B0619"/>
    <w:rsid w:val="006B57B5"/>
    <w:rsid w:val="006B6943"/>
    <w:rsid w:val="006C49F3"/>
    <w:rsid w:val="006C51CD"/>
    <w:rsid w:val="006C59ED"/>
    <w:rsid w:val="006D52BB"/>
    <w:rsid w:val="006D78E9"/>
    <w:rsid w:val="006E000A"/>
    <w:rsid w:val="006E1A0D"/>
    <w:rsid w:val="006E1BE8"/>
    <w:rsid w:val="006E226E"/>
    <w:rsid w:val="006E3B20"/>
    <w:rsid w:val="006E5BA7"/>
    <w:rsid w:val="006E7C49"/>
    <w:rsid w:val="006E7F20"/>
    <w:rsid w:val="006F5500"/>
    <w:rsid w:val="006F56F8"/>
    <w:rsid w:val="006F752F"/>
    <w:rsid w:val="006F7B4F"/>
    <w:rsid w:val="0070116C"/>
    <w:rsid w:val="00702206"/>
    <w:rsid w:val="007044D0"/>
    <w:rsid w:val="0070464F"/>
    <w:rsid w:val="007063CF"/>
    <w:rsid w:val="00707C2D"/>
    <w:rsid w:val="00713972"/>
    <w:rsid w:val="0071618B"/>
    <w:rsid w:val="007175CE"/>
    <w:rsid w:val="00722109"/>
    <w:rsid w:val="00725EDF"/>
    <w:rsid w:val="00734082"/>
    <w:rsid w:val="00741CE7"/>
    <w:rsid w:val="00744997"/>
    <w:rsid w:val="00750E95"/>
    <w:rsid w:val="00754F94"/>
    <w:rsid w:val="00757867"/>
    <w:rsid w:val="00767AEC"/>
    <w:rsid w:val="00771208"/>
    <w:rsid w:val="0077484A"/>
    <w:rsid w:val="0077770E"/>
    <w:rsid w:val="007807A9"/>
    <w:rsid w:val="007839D9"/>
    <w:rsid w:val="007869CB"/>
    <w:rsid w:val="00790013"/>
    <w:rsid w:val="00791076"/>
    <w:rsid w:val="00792E93"/>
    <w:rsid w:val="00795061"/>
    <w:rsid w:val="007960DE"/>
    <w:rsid w:val="007A128F"/>
    <w:rsid w:val="007A4689"/>
    <w:rsid w:val="007A7888"/>
    <w:rsid w:val="007B4690"/>
    <w:rsid w:val="007C03D4"/>
    <w:rsid w:val="007C22BC"/>
    <w:rsid w:val="007C2B69"/>
    <w:rsid w:val="007C54ED"/>
    <w:rsid w:val="007D0189"/>
    <w:rsid w:val="007D7B18"/>
    <w:rsid w:val="007E1F90"/>
    <w:rsid w:val="007F747D"/>
    <w:rsid w:val="00802123"/>
    <w:rsid w:val="008033CF"/>
    <w:rsid w:val="00811F34"/>
    <w:rsid w:val="00812275"/>
    <w:rsid w:val="00813441"/>
    <w:rsid w:val="008208CA"/>
    <w:rsid w:val="008220EA"/>
    <w:rsid w:val="00830CEE"/>
    <w:rsid w:val="00830EFC"/>
    <w:rsid w:val="00835555"/>
    <w:rsid w:val="008362FC"/>
    <w:rsid w:val="00836834"/>
    <w:rsid w:val="008379EA"/>
    <w:rsid w:val="00842DAA"/>
    <w:rsid w:val="008454A2"/>
    <w:rsid w:val="00845BA8"/>
    <w:rsid w:val="00852CE8"/>
    <w:rsid w:val="0086069D"/>
    <w:rsid w:val="00860CA3"/>
    <w:rsid w:val="008632F6"/>
    <w:rsid w:val="00863504"/>
    <w:rsid w:val="00866CF4"/>
    <w:rsid w:val="00870792"/>
    <w:rsid w:val="008731FA"/>
    <w:rsid w:val="00880440"/>
    <w:rsid w:val="00880E61"/>
    <w:rsid w:val="008821E9"/>
    <w:rsid w:val="00885F9B"/>
    <w:rsid w:val="008909AB"/>
    <w:rsid w:val="00890A15"/>
    <w:rsid w:val="008928EE"/>
    <w:rsid w:val="00895DAD"/>
    <w:rsid w:val="008A313C"/>
    <w:rsid w:val="008B2DF2"/>
    <w:rsid w:val="008B55F2"/>
    <w:rsid w:val="008B6960"/>
    <w:rsid w:val="008C224F"/>
    <w:rsid w:val="008C688A"/>
    <w:rsid w:val="008C7527"/>
    <w:rsid w:val="008D1EE8"/>
    <w:rsid w:val="008D3D66"/>
    <w:rsid w:val="008D4B90"/>
    <w:rsid w:val="008D4C49"/>
    <w:rsid w:val="008E2E8D"/>
    <w:rsid w:val="008F2D33"/>
    <w:rsid w:val="008F3B7F"/>
    <w:rsid w:val="008F4327"/>
    <w:rsid w:val="00905CFB"/>
    <w:rsid w:val="00906D9A"/>
    <w:rsid w:val="009072EE"/>
    <w:rsid w:val="009079E7"/>
    <w:rsid w:val="009114EB"/>
    <w:rsid w:val="00924A21"/>
    <w:rsid w:val="00930E6C"/>
    <w:rsid w:val="00934C4F"/>
    <w:rsid w:val="00941B22"/>
    <w:rsid w:val="009443B8"/>
    <w:rsid w:val="00945B61"/>
    <w:rsid w:val="0095451A"/>
    <w:rsid w:val="00954CA7"/>
    <w:rsid w:val="0096076E"/>
    <w:rsid w:val="00960810"/>
    <w:rsid w:val="009650C2"/>
    <w:rsid w:val="0097052B"/>
    <w:rsid w:val="00970F87"/>
    <w:rsid w:val="009744F1"/>
    <w:rsid w:val="00975BCC"/>
    <w:rsid w:val="00980B14"/>
    <w:rsid w:val="0098644C"/>
    <w:rsid w:val="009910B9"/>
    <w:rsid w:val="0099312C"/>
    <w:rsid w:val="00995187"/>
    <w:rsid w:val="009A0DB5"/>
    <w:rsid w:val="009A1732"/>
    <w:rsid w:val="009A5F9F"/>
    <w:rsid w:val="009B5F3E"/>
    <w:rsid w:val="009C3660"/>
    <w:rsid w:val="009C381C"/>
    <w:rsid w:val="009C694F"/>
    <w:rsid w:val="009D1279"/>
    <w:rsid w:val="009D184F"/>
    <w:rsid w:val="009D35C9"/>
    <w:rsid w:val="009D5C21"/>
    <w:rsid w:val="009E0ADD"/>
    <w:rsid w:val="009E226F"/>
    <w:rsid w:val="009E37AE"/>
    <w:rsid w:val="009E67A4"/>
    <w:rsid w:val="009E6F48"/>
    <w:rsid w:val="009F740C"/>
    <w:rsid w:val="00A02342"/>
    <w:rsid w:val="00A03631"/>
    <w:rsid w:val="00A0515D"/>
    <w:rsid w:val="00A11FE2"/>
    <w:rsid w:val="00A156C8"/>
    <w:rsid w:val="00A162CE"/>
    <w:rsid w:val="00A17777"/>
    <w:rsid w:val="00A26FC6"/>
    <w:rsid w:val="00A27BED"/>
    <w:rsid w:val="00A31B93"/>
    <w:rsid w:val="00A3401C"/>
    <w:rsid w:val="00A342F0"/>
    <w:rsid w:val="00A40982"/>
    <w:rsid w:val="00A463EA"/>
    <w:rsid w:val="00A46DC7"/>
    <w:rsid w:val="00A51103"/>
    <w:rsid w:val="00A54B03"/>
    <w:rsid w:val="00A55A3F"/>
    <w:rsid w:val="00A60100"/>
    <w:rsid w:val="00A62B41"/>
    <w:rsid w:val="00A64B7D"/>
    <w:rsid w:val="00A7051D"/>
    <w:rsid w:val="00A70DCB"/>
    <w:rsid w:val="00A74DC2"/>
    <w:rsid w:val="00A81565"/>
    <w:rsid w:val="00A82ECB"/>
    <w:rsid w:val="00A861E2"/>
    <w:rsid w:val="00A91BB9"/>
    <w:rsid w:val="00A927AE"/>
    <w:rsid w:val="00A9473B"/>
    <w:rsid w:val="00A94AAD"/>
    <w:rsid w:val="00A97F01"/>
    <w:rsid w:val="00AA1B14"/>
    <w:rsid w:val="00AA3B63"/>
    <w:rsid w:val="00AA655B"/>
    <w:rsid w:val="00AB0124"/>
    <w:rsid w:val="00AB34F0"/>
    <w:rsid w:val="00AB686C"/>
    <w:rsid w:val="00AC1623"/>
    <w:rsid w:val="00AC3C4C"/>
    <w:rsid w:val="00AC3F1D"/>
    <w:rsid w:val="00AC4500"/>
    <w:rsid w:val="00AD26CC"/>
    <w:rsid w:val="00AD6AED"/>
    <w:rsid w:val="00AE55DD"/>
    <w:rsid w:val="00AE6C35"/>
    <w:rsid w:val="00AE7019"/>
    <w:rsid w:val="00AF42D4"/>
    <w:rsid w:val="00AF6EBB"/>
    <w:rsid w:val="00B0515C"/>
    <w:rsid w:val="00B07480"/>
    <w:rsid w:val="00B11240"/>
    <w:rsid w:val="00B13DB0"/>
    <w:rsid w:val="00B17611"/>
    <w:rsid w:val="00B278AD"/>
    <w:rsid w:val="00B501E5"/>
    <w:rsid w:val="00B6139B"/>
    <w:rsid w:val="00B62D87"/>
    <w:rsid w:val="00B70042"/>
    <w:rsid w:val="00B70E47"/>
    <w:rsid w:val="00B7180E"/>
    <w:rsid w:val="00B72346"/>
    <w:rsid w:val="00B91F81"/>
    <w:rsid w:val="00B93241"/>
    <w:rsid w:val="00B93542"/>
    <w:rsid w:val="00B95745"/>
    <w:rsid w:val="00BA0FFE"/>
    <w:rsid w:val="00BA2E98"/>
    <w:rsid w:val="00BA6C5D"/>
    <w:rsid w:val="00BB222F"/>
    <w:rsid w:val="00BB37A5"/>
    <w:rsid w:val="00BB726A"/>
    <w:rsid w:val="00BB79DB"/>
    <w:rsid w:val="00BC11F4"/>
    <w:rsid w:val="00BC4EBC"/>
    <w:rsid w:val="00BC6F32"/>
    <w:rsid w:val="00BD541D"/>
    <w:rsid w:val="00BE3470"/>
    <w:rsid w:val="00BE726C"/>
    <w:rsid w:val="00BF0FB3"/>
    <w:rsid w:val="00BF3965"/>
    <w:rsid w:val="00BF4804"/>
    <w:rsid w:val="00C000BD"/>
    <w:rsid w:val="00C008F4"/>
    <w:rsid w:val="00C05FF3"/>
    <w:rsid w:val="00C14C03"/>
    <w:rsid w:val="00C17456"/>
    <w:rsid w:val="00C17B97"/>
    <w:rsid w:val="00C2073B"/>
    <w:rsid w:val="00C3563B"/>
    <w:rsid w:val="00C420A9"/>
    <w:rsid w:val="00C44047"/>
    <w:rsid w:val="00C52247"/>
    <w:rsid w:val="00C56A43"/>
    <w:rsid w:val="00C57992"/>
    <w:rsid w:val="00C601E1"/>
    <w:rsid w:val="00C61367"/>
    <w:rsid w:val="00C62128"/>
    <w:rsid w:val="00C63043"/>
    <w:rsid w:val="00C63BEC"/>
    <w:rsid w:val="00C65966"/>
    <w:rsid w:val="00C710DB"/>
    <w:rsid w:val="00C76110"/>
    <w:rsid w:val="00C76260"/>
    <w:rsid w:val="00C76BE6"/>
    <w:rsid w:val="00C952CD"/>
    <w:rsid w:val="00C95840"/>
    <w:rsid w:val="00C97C23"/>
    <w:rsid w:val="00CA034D"/>
    <w:rsid w:val="00CA3D1F"/>
    <w:rsid w:val="00CA6397"/>
    <w:rsid w:val="00CB496E"/>
    <w:rsid w:val="00CC0980"/>
    <w:rsid w:val="00CC602F"/>
    <w:rsid w:val="00CC6F2F"/>
    <w:rsid w:val="00CD5FB1"/>
    <w:rsid w:val="00CD704A"/>
    <w:rsid w:val="00CF0639"/>
    <w:rsid w:val="00CF2D28"/>
    <w:rsid w:val="00CF5862"/>
    <w:rsid w:val="00D04BA1"/>
    <w:rsid w:val="00D122CD"/>
    <w:rsid w:val="00D127ED"/>
    <w:rsid w:val="00D16D56"/>
    <w:rsid w:val="00D22C18"/>
    <w:rsid w:val="00D255CE"/>
    <w:rsid w:val="00D259CA"/>
    <w:rsid w:val="00D26E1A"/>
    <w:rsid w:val="00D30EC9"/>
    <w:rsid w:val="00D35AA1"/>
    <w:rsid w:val="00D41249"/>
    <w:rsid w:val="00D42332"/>
    <w:rsid w:val="00D46BEF"/>
    <w:rsid w:val="00D47BBA"/>
    <w:rsid w:val="00D55B88"/>
    <w:rsid w:val="00D63E01"/>
    <w:rsid w:val="00D65E40"/>
    <w:rsid w:val="00D716C2"/>
    <w:rsid w:val="00D71CEB"/>
    <w:rsid w:val="00D76DAF"/>
    <w:rsid w:val="00D81491"/>
    <w:rsid w:val="00D81D44"/>
    <w:rsid w:val="00D85B53"/>
    <w:rsid w:val="00D87D4F"/>
    <w:rsid w:val="00D933AF"/>
    <w:rsid w:val="00D93682"/>
    <w:rsid w:val="00DA23B0"/>
    <w:rsid w:val="00DA2BB2"/>
    <w:rsid w:val="00DA2FB0"/>
    <w:rsid w:val="00DA7B0A"/>
    <w:rsid w:val="00DA7B52"/>
    <w:rsid w:val="00DB4235"/>
    <w:rsid w:val="00DB656E"/>
    <w:rsid w:val="00DB65D2"/>
    <w:rsid w:val="00DD0601"/>
    <w:rsid w:val="00DD3084"/>
    <w:rsid w:val="00DD7C5B"/>
    <w:rsid w:val="00DF56EA"/>
    <w:rsid w:val="00DF7DA6"/>
    <w:rsid w:val="00DF7F7D"/>
    <w:rsid w:val="00E0255A"/>
    <w:rsid w:val="00E030DB"/>
    <w:rsid w:val="00E0383C"/>
    <w:rsid w:val="00E040BA"/>
    <w:rsid w:val="00E06DA1"/>
    <w:rsid w:val="00E119DF"/>
    <w:rsid w:val="00E127E7"/>
    <w:rsid w:val="00E267C9"/>
    <w:rsid w:val="00E26D38"/>
    <w:rsid w:val="00E37635"/>
    <w:rsid w:val="00E42730"/>
    <w:rsid w:val="00E44297"/>
    <w:rsid w:val="00E45CDA"/>
    <w:rsid w:val="00E52CC9"/>
    <w:rsid w:val="00E54943"/>
    <w:rsid w:val="00E54D6A"/>
    <w:rsid w:val="00E650EB"/>
    <w:rsid w:val="00E703CB"/>
    <w:rsid w:val="00E73081"/>
    <w:rsid w:val="00E73FBD"/>
    <w:rsid w:val="00E745AB"/>
    <w:rsid w:val="00E74BF6"/>
    <w:rsid w:val="00E77860"/>
    <w:rsid w:val="00E80133"/>
    <w:rsid w:val="00E801D6"/>
    <w:rsid w:val="00E81F40"/>
    <w:rsid w:val="00E84BEE"/>
    <w:rsid w:val="00E90735"/>
    <w:rsid w:val="00E9353B"/>
    <w:rsid w:val="00E9427E"/>
    <w:rsid w:val="00E9438C"/>
    <w:rsid w:val="00EA2EFE"/>
    <w:rsid w:val="00EB1A26"/>
    <w:rsid w:val="00EC0977"/>
    <w:rsid w:val="00EC1A88"/>
    <w:rsid w:val="00EC6180"/>
    <w:rsid w:val="00ED318F"/>
    <w:rsid w:val="00ED65D8"/>
    <w:rsid w:val="00EE197A"/>
    <w:rsid w:val="00EE493F"/>
    <w:rsid w:val="00EF330A"/>
    <w:rsid w:val="00EF4DCB"/>
    <w:rsid w:val="00F00C86"/>
    <w:rsid w:val="00F01711"/>
    <w:rsid w:val="00F0682B"/>
    <w:rsid w:val="00F240DC"/>
    <w:rsid w:val="00F2577E"/>
    <w:rsid w:val="00F26A39"/>
    <w:rsid w:val="00F326DD"/>
    <w:rsid w:val="00F332A8"/>
    <w:rsid w:val="00F338BF"/>
    <w:rsid w:val="00F37EC5"/>
    <w:rsid w:val="00F44D77"/>
    <w:rsid w:val="00F52DA6"/>
    <w:rsid w:val="00F53EC9"/>
    <w:rsid w:val="00F56448"/>
    <w:rsid w:val="00F57E0E"/>
    <w:rsid w:val="00F623AE"/>
    <w:rsid w:val="00F716F9"/>
    <w:rsid w:val="00F73435"/>
    <w:rsid w:val="00F749C7"/>
    <w:rsid w:val="00F758D7"/>
    <w:rsid w:val="00F837AE"/>
    <w:rsid w:val="00F84C64"/>
    <w:rsid w:val="00F86503"/>
    <w:rsid w:val="00F90C17"/>
    <w:rsid w:val="00F92702"/>
    <w:rsid w:val="00F938C8"/>
    <w:rsid w:val="00FA3B32"/>
    <w:rsid w:val="00FA4B85"/>
    <w:rsid w:val="00FB025A"/>
    <w:rsid w:val="00FB14EE"/>
    <w:rsid w:val="00FB61ED"/>
    <w:rsid w:val="00FB6CC8"/>
    <w:rsid w:val="00FC23BC"/>
    <w:rsid w:val="00FC426C"/>
    <w:rsid w:val="00FC727D"/>
    <w:rsid w:val="00FC7DD3"/>
    <w:rsid w:val="00FD0B3C"/>
    <w:rsid w:val="00FD30A5"/>
    <w:rsid w:val="00FD4296"/>
    <w:rsid w:val="00FD581C"/>
    <w:rsid w:val="00FE5C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5F0"/>
  </w:style>
  <w:style w:type="paragraph" w:styleId="Footer">
    <w:name w:val="footer"/>
    <w:basedOn w:val="Normal"/>
    <w:link w:val="FooterChar"/>
    <w:uiPriority w:val="99"/>
    <w:unhideWhenUsed/>
    <w:rsid w:val="0034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5F0"/>
  </w:style>
  <w:style w:type="paragraph" w:styleId="BalloonText">
    <w:name w:val="Balloon Text"/>
    <w:basedOn w:val="Normal"/>
    <w:link w:val="BalloonTextChar"/>
    <w:uiPriority w:val="99"/>
    <w:semiHidden/>
    <w:unhideWhenUsed/>
    <w:rsid w:val="0034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F0"/>
    <w:rPr>
      <w:rFonts w:ascii="Tahoma" w:hAnsi="Tahoma" w:cs="Tahoma"/>
      <w:sz w:val="16"/>
      <w:szCs w:val="16"/>
    </w:rPr>
  </w:style>
  <w:style w:type="character" w:styleId="Hyperlink">
    <w:name w:val="Hyperlink"/>
    <w:basedOn w:val="DefaultParagraphFont"/>
    <w:uiPriority w:val="99"/>
    <w:unhideWhenUsed/>
    <w:rsid w:val="00C76260"/>
    <w:rPr>
      <w:color w:val="17BBFD" w:themeColor="hyperlink"/>
      <w:u w:val="single"/>
    </w:rPr>
  </w:style>
  <w:style w:type="character" w:styleId="FollowedHyperlink">
    <w:name w:val="FollowedHyperlink"/>
    <w:basedOn w:val="DefaultParagraphFont"/>
    <w:uiPriority w:val="99"/>
    <w:semiHidden/>
    <w:unhideWhenUsed/>
    <w:rsid w:val="00905CFB"/>
    <w:rPr>
      <w:color w:val="FF79C2" w:themeColor="followedHyperlink"/>
      <w:u w:val="single"/>
    </w:rPr>
  </w:style>
  <w:style w:type="paragraph" w:styleId="ListParagraph">
    <w:name w:val="List Paragraph"/>
    <w:basedOn w:val="Normal"/>
    <w:uiPriority w:val="34"/>
    <w:qFormat/>
    <w:rsid w:val="002F3961"/>
    <w:pPr>
      <w:ind w:left="720"/>
      <w:contextualSpacing/>
    </w:pPr>
  </w:style>
  <w:style w:type="character" w:styleId="PlaceholderText">
    <w:name w:val="Placeholder Text"/>
    <w:basedOn w:val="DefaultParagraphFont"/>
    <w:uiPriority w:val="99"/>
    <w:semiHidden/>
    <w:rsid w:val="00315E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5F0"/>
  </w:style>
  <w:style w:type="paragraph" w:styleId="Footer">
    <w:name w:val="footer"/>
    <w:basedOn w:val="Normal"/>
    <w:link w:val="FooterChar"/>
    <w:uiPriority w:val="99"/>
    <w:unhideWhenUsed/>
    <w:rsid w:val="0034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5F0"/>
  </w:style>
  <w:style w:type="paragraph" w:styleId="BalloonText">
    <w:name w:val="Balloon Text"/>
    <w:basedOn w:val="Normal"/>
    <w:link w:val="BalloonTextChar"/>
    <w:uiPriority w:val="99"/>
    <w:semiHidden/>
    <w:unhideWhenUsed/>
    <w:rsid w:val="0034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F0"/>
    <w:rPr>
      <w:rFonts w:ascii="Tahoma" w:hAnsi="Tahoma" w:cs="Tahoma"/>
      <w:sz w:val="16"/>
      <w:szCs w:val="16"/>
    </w:rPr>
  </w:style>
  <w:style w:type="character" w:styleId="Hyperlink">
    <w:name w:val="Hyperlink"/>
    <w:basedOn w:val="DefaultParagraphFont"/>
    <w:uiPriority w:val="99"/>
    <w:unhideWhenUsed/>
    <w:rsid w:val="00C76260"/>
    <w:rPr>
      <w:color w:val="17BBFD" w:themeColor="hyperlink"/>
      <w:u w:val="single"/>
    </w:rPr>
  </w:style>
  <w:style w:type="character" w:styleId="FollowedHyperlink">
    <w:name w:val="FollowedHyperlink"/>
    <w:basedOn w:val="DefaultParagraphFont"/>
    <w:uiPriority w:val="99"/>
    <w:semiHidden/>
    <w:unhideWhenUsed/>
    <w:rsid w:val="00905CFB"/>
    <w:rPr>
      <w:color w:val="FF79C2" w:themeColor="followedHyperlink"/>
      <w:u w:val="single"/>
    </w:rPr>
  </w:style>
  <w:style w:type="paragraph" w:styleId="ListParagraph">
    <w:name w:val="List Paragraph"/>
    <w:basedOn w:val="Normal"/>
    <w:uiPriority w:val="34"/>
    <w:qFormat/>
    <w:rsid w:val="002F3961"/>
    <w:pPr>
      <w:ind w:left="720"/>
      <w:contextualSpacing/>
    </w:pPr>
  </w:style>
  <w:style w:type="character" w:styleId="PlaceholderText">
    <w:name w:val="Placeholder Text"/>
    <w:basedOn w:val="DefaultParagraphFont"/>
    <w:uiPriority w:val="99"/>
    <w:semiHidden/>
    <w:rsid w:val="00315E8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n@ruwemi.org" TargetMode="External"/><Relationship Id="rId1" Type="http://schemas.openxmlformats.org/officeDocument/2006/relationships/hyperlink" Target="http://www.ruwemi.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uwemi.org" TargetMode="External"/><Relationship Id="rId1" Type="http://schemas.openxmlformats.org/officeDocument/2006/relationships/hyperlink" Target="mailto:admin@ruwemi.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vt:lpstr>
    </vt:vector>
  </TitlesOfParts>
  <Company>Hewlett-Packard Company</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Joshua Adetunji</dc:creator>
  <cp:lastModifiedBy>Josh</cp:lastModifiedBy>
  <cp:revision>3</cp:revision>
  <cp:lastPrinted>2017-05-21T05:04:00Z</cp:lastPrinted>
  <dcterms:created xsi:type="dcterms:W3CDTF">2018-04-27T11:05:00Z</dcterms:created>
  <dcterms:modified xsi:type="dcterms:W3CDTF">2018-04-27T11:11:00Z</dcterms:modified>
</cp:coreProperties>
</file>